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D9AF" w14:textId="77777777" w:rsidR="00695CFA" w:rsidRPr="00BF5BF6" w:rsidRDefault="009962D4" w:rsidP="00695CFA">
      <w:pPr>
        <w:pStyle w:val="Heading1"/>
        <w:jc w:val="center"/>
        <w:rPr>
          <w:b/>
        </w:rPr>
      </w:pPr>
      <w:bookmarkStart w:id="0" w:name="_GoBack"/>
      <w:bookmarkEnd w:id="0"/>
      <w:r w:rsidRPr="00BF5BF6">
        <w:rPr>
          <w:b/>
        </w:rPr>
        <w:t>Programme overview</w:t>
      </w:r>
      <w:r w:rsidR="00695CFA" w:rsidRPr="00BF5BF6">
        <w:rPr>
          <w:b/>
        </w:rPr>
        <w:t xml:space="preserve"> Summer School</w:t>
      </w:r>
      <w:r w:rsidR="00695CFA" w:rsidRPr="00BF5BF6">
        <w:rPr>
          <w:b/>
        </w:rPr>
        <w:br/>
        <w:t>Global and European Labour Law</w:t>
      </w:r>
      <w:r w:rsidR="00695CFA" w:rsidRPr="00BF5BF6">
        <w:rPr>
          <w:b/>
        </w:rPr>
        <w:br/>
      </w:r>
      <w:r w:rsidR="00695CFA" w:rsidRPr="00BF5BF6">
        <w:rPr>
          <w:b/>
        </w:rPr>
        <w:br/>
        <w:t>Theme: Labour Law in Flux</w:t>
      </w:r>
    </w:p>
    <w:p w14:paraId="5EAADC0C" w14:textId="77777777" w:rsidR="009962D4" w:rsidRPr="00BF5BF6" w:rsidRDefault="009962D4" w:rsidP="009962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1571"/>
        <w:gridCol w:w="4666"/>
      </w:tblGrid>
      <w:tr w:rsidR="00D973C4" w14:paraId="19F3E35B" w14:textId="77777777" w:rsidTr="00695CFA">
        <w:trPr>
          <w:jc w:val="center"/>
        </w:trPr>
        <w:tc>
          <w:tcPr>
            <w:tcW w:w="1658" w:type="dxa"/>
            <w:shd w:val="clear" w:color="auto" w:fill="000000" w:themeFill="text1"/>
          </w:tcPr>
          <w:p w14:paraId="5BC8B184" w14:textId="77777777" w:rsidR="00D973C4" w:rsidRPr="009962D4" w:rsidRDefault="00D973C4" w:rsidP="00061932">
            <w:pPr>
              <w:rPr>
                <w:b/>
                <w:sz w:val="32"/>
                <w:szCs w:val="32"/>
                <w:lang w:val="nl-NL"/>
              </w:rPr>
            </w:pPr>
            <w:r w:rsidRPr="009962D4">
              <w:rPr>
                <w:b/>
                <w:sz w:val="32"/>
                <w:szCs w:val="32"/>
                <w:lang w:val="nl-NL"/>
              </w:rPr>
              <w:t xml:space="preserve">Day </w:t>
            </w:r>
          </w:p>
        </w:tc>
        <w:tc>
          <w:tcPr>
            <w:tcW w:w="1571" w:type="dxa"/>
            <w:shd w:val="clear" w:color="auto" w:fill="000000" w:themeFill="text1"/>
          </w:tcPr>
          <w:p w14:paraId="3D4F0A24" w14:textId="77777777" w:rsidR="00D973C4" w:rsidRPr="009962D4" w:rsidRDefault="00D973C4" w:rsidP="00061932">
            <w:pPr>
              <w:rPr>
                <w:b/>
                <w:sz w:val="32"/>
                <w:szCs w:val="32"/>
                <w:lang w:val="nl-NL"/>
              </w:rPr>
            </w:pPr>
            <w:r>
              <w:rPr>
                <w:b/>
                <w:sz w:val="32"/>
                <w:szCs w:val="32"/>
                <w:lang w:val="nl-NL"/>
              </w:rPr>
              <w:t>Time</w:t>
            </w:r>
          </w:p>
        </w:tc>
        <w:tc>
          <w:tcPr>
            <w:tcW w:w="4666" w:type="dxa"/>
            <w:shd w:val="clear" w:color="auto" w:fill="000000" w:themeFill="text1"/>
          </w:tcPr>
          <w:p w14:paraId="1C44E437" w14:textId="77777777" w:rsidR="00D973C4" w:rsidRPr="009962D4" w:rsidRDefault="00D973C4" w:rsidP="00061932">
            <w:pPr>
              <w:rPr>
                <w:b/>
                <w:sz w:val="32"/>
                <w:szCs w:val="32"/>
                <w:lang w:val="nl-NL"/>
              </w:rPr>
            </w:pPr>
            <w:r>
              <w:rPr>
                <w:b/>
                <w:sz w:val="32"/>
                <w:szCs w:val="32"/>
                <w:lang w:val="nl-NL"/>
              </w:rPr>
              <w:t>Meeting</w:t>
            </w:r>
          </w:p>
        </w:tc>
      </w:tr>
      <w:tr w:rsidR="00D973C4" w14:paraId="2AF3F5FE" w14:textId="77777777" w:rsidTr="00695CFA">
        <w:trPr>
          <w:jc w:val="center"/>
        </w:trPr>
        <w:tc>
          <w:tcPr>
            <w:tcW w:w="1658" w:type="dxa"/>
          </w:tcPr>
          <w:p w14:paraId="3C65D793" w14:textId="77777777" w:rsidR="00D973C4" w:rsidRDefault="00D973C4" w:rsidP="00D973C4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 xml:space="preserve">Monday </w:t>
            </w:r>
          </w:p>
          <w:p w14:paraId="2A0C011D" w14:textId="4185AEFF" w:rsidR="00D973C4" w:rsidRPr="009962D4" w:rsidRDefault="00D973C4" w:rsidP="00D973C4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</w:t>
            </w:r>
            <w:r w:rsidR="00BF5BF6">
              <w:rPr>
                <w:sz w:val="24"/>
                <w:szCs w:val="24"/>
                <w:lang w:val="nl-NL"/>
              </w:rPr>
              <w:t>3</w:t>
            </w:r>
            <w:r>
              <w:rPr>
                <w:sz w:val="24"/>
                <w:szCs w:val="24"/>
                <w:lang w:val="nl-NL"/>
              </w:rPr>
              <w:t xml:space="preserve"> July</w:t>
            </w:r>
            <w:r w:rsidR="00BF5BF6">
              <w:rPr>
                <w:sz w:val="24"/>
                <w:szCs w:val="24"/>
                <w:lang w:val="nl-NL"/>
              </w:rPr>
              <w:t xml:space="preserve"> 2020</w:t>
            </w:r>
          </w:p>
        </w:tc>
        <w:tc>
          <w:tcPr>
            <w:tcW w:w="1571" w:type="dxa"/>
          </w:tcPr>
          <w:p w14:paraId="29937FCA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9.00 </w:t>
            </w:r>
            <w:r w:rsidRPr="009962D4">
              <w:rPr>
                <w:sz w:val="24"/>
                <w:szCs w:val="24"/>
                <w:lang w:val="nl-NL"/>
              </w:rPr>
              <w:t>-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9962D4">
              <w:rPr>
                <w:sz w:val="24"/>
                <w:szCs w:val="24"/>
                <w:lang w:val="nl-NL"/>
              </w:rPr>
              <w:t xml:space="preserve">9.15 </w:t>
            </w:r>
          </w:p>
        </w:tc>
        <w:tc>
          <w:tcPr>
            <w:tcW w:w="4666" w:type="dxa"/>
          </w:tcPr>
          <w:p w14:paraId="1A9A4273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Opening</w:t>
            </w:r>
          </w:p>
        </w:tc>
      </w:tr>
      <w:tr w:rsidR="00D973C4" w14:paraId="45028A0E" w14:textId="77777777" w:rsidTr="00695CFA">
        <w:trPr>
          <w:jc w:val="center"/>
        </w:trPr>
        <w:tc>
          <w:tcPr>
            <w:tcW w:w="1658" w:type="dxa"/>
          </w:tcPr>
          <w:p w14:paraId="6C30DE4C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29CCFF53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9.15-10.15</w:t>
            </w:r>
          </w:p>
        </w:tc>
        <w:tc>
          <w:tcPr>
            <w:tcW w:w="4666" w:type="dxa"/>
          </w:tcPr>
          <w:p w14:paraId="386BD46A" w14:textId="77777777" w:rsidR="00D973C4" w:rsidRPr="00BF5BF6" w:rsidRDefault="00D973C4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 xml:space="preserve">Introduction topic 1 </w:t>
            </w:r>
          </w:p>
          <w:p w14:paraId="1BC0C85E" w14:textId="77777777" w:rsidR="00D973C4" w:rsidRPr="00BF5BF6" w:rsidRDefault="00D973C4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Fragmentation of the employer</w:t>
            </w:r>
          </w:p>
          <w:p w14:paraId="4DD37A2A" w14:textId="77777777" w:rsidR="00D973C4" w:rsidRPr="00BF5BF6" w:rsidRDefault="00D973C4" w:rsidP="00061932">
            <w:pPr>
              <w:rPr>
                <w:sz w:val="24"/>
                <w:szCs w:val="24"/>
              </w:rPr>
            </w:pPr>
          </w:p>
        </w:tc>
      </w:tr>
      <w:tr w:rsidR="00D973C4" w14:paraId="6928B27A" w14:textId="77777777" w:rsidTr="00695CFA">
        <w:trPr>
          <w:jc w:val="center"/>
        </w:trPr>
        <w:tc>
          <w:tcPr>
            <w:tcW w:w="1658" w:type="dxa"/>
          </w:tcPr>
          <w:p w14:paraId="0D770B0A" w14:textId="77777777" w:rsidR="00D973C4" w:rsidRPr="00BF5BF6" w:rsidRDefault="00D973C4" w:rsidP="0006193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2AEF2AD8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10.15-11.15</w:t>
            </w:r>
          </w:p>
        </w:tc>
        <w:tc>
          <w:tcPr>
            <w:tcW w:w="4666" w:type="dxa"/>
          </w:tcPr>
          <w:p w14:paraId="344B5A64" w14:textId="41209B9E" w:rsidR="00D973C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Lecture 1.1 (</w:t>
            </w:r>
            <w:r w:rsidR="00DE2D2B">
              <w:rPr>
                <w:sz w:val="24"/>
                <w:szCs w:val="24"/>
                <w:lang w:val="nl-NL"/>
              </w:rPr>
              <w:t>EU</w:t>
            </w:r>
            <w:r>
              <w:rPr>
                <w:sz w:val="24"/>
                <w:szCs w:val="24"/>
                <w:lang w:val="nl-NL"/>
              </w:rPr>
              <w:t>)</w:t>
            </w:r>
          </w:p>
          <w:p w14:paraId="49D77177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D973C4" w14:paraId="6B94DDFF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5953E0C3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11.15-11.30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01E28F02" w14:textId="77777777" w:rsidR="00D973C4" w:rsidRDefault="00D973C4" w:rsidP="00D973C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Coffee break</w:t>
            </w:r>
          </w:p>
        </w:tc>
      </w:tr>
      <w:tr w:rsidR="00D973C4" w14:paraId="45AB83DF" w14:textId="77777777" w:rsidTr="00695CFA">
        <w:trPr>
          <w:jc w:val="center"/>
        </w:trPr>
        <w:tc>
          <w:tcPr>
            <w:tcW w:w="1658" w:type="dxa"/>
          </w:tcPr>
          <w:p w14:paraId="4915682A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5549ECA5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11.30-12.30</w:t>
            </w:r>
          </w:p>
        </w:tc>
        <w:tc>
          <w:tcPr>
            <w:tcW w:w="4666" w:type="dxa"/>
          </w:tcPr>
          <w:p w14:paraId="10086A88" w14:textId="510097E1" w:rsidR="00D973C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Lecture 1.2 (</w:t>
            </w:r>
            <w:r w:rsidR="00DE2D2B">
              <w:rPr>
                <w:sz w:val="24"/>
                <w:szCs w:val="24"/>
                <w:lang w:val="nl-NL"/>
              </w:rPr>
              <w:t>ILO</w:t>
            </w:r>
            <w:r>
              <w:rPr>
                <w:sz w:val="24"/>
                <w:szCs w:val="24"/>
                <w:lang w:val="nl-NL"/>
              </w:rPr>
              <w:t>)</w:t>
            </w:r>
          </w:p>
          <w:p w14:paraId="2DEBAF29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D973C4" w14:paraId="482FFEC3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5FEEE2E4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12.30 – 13.30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6A833FB5" w14:textId="77777777" w:rsidR="00D973C4" w:rsidRDefault="00D973C4" w:rsidP="00D973C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Lunch break</w:t>
            </w:r>
          </w:p>
        </w:tc>
      </w:tr>
      <w:tr w:rsidR="00D973C4" w14:paraId="436864F3" w14:textId="77777777" w:rsidTr="00695CFA">
        <w:trPr>
          <w:jc w:val="center"/>
        </w:trPr>
        <w:tc>
          <w:tcPr>
            <w:tcW w:w="1658" w:type="dxa"/>
          </w:tcPr>
          <w:p w14:paraId="744D49EA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5419965C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13.30 – 15.00</w:t>
            </w:r>
          </w:p>
        </w:tc>
        <w:tc>
          <w:tcPr>
            <w:tcW w:w="4666" w:type="dxa"/>
          </w:tcPr>
          <w:p w14:paraId="74AA271A" w14:textId="77777777" w:rsidR="00D973C4" w:rsidRPr="00BF5BF6" w:rsidRDefault="00D973C4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Seminars</w:t>
            </w:r>
            <w:r w:rsidR="00CF0D52" w:rsidRPr="00BF5BF6">
              <w:rPr>
                <w:sz w:val="24"/>
                <w:szCs w:val="24"/>
              </w:rPr>
              <w:t xml:space="preserve"> 1</w:t>
            </w:r>
            <w:r w:rsidRPr="00BF5BF6">
              <w:rPr>
                <w:sz w:val="24"/>
                <w:szCs w:val="24"/>
              </w:rPr>
              <w:t xml:space="preserve"> (split up in smaller groups)</w:t>
            </w:r>
          </w:p>
          <w:p w14:paraId="3EAB0EED" w14:textId="77777777" w:rsidR="00D973C4" w:rsidRPr="00BF5BF6" w:rsidRDefault="00D973C4" w:rsidP="00061932">
            <w:pPr>
              <w:rPr>
                <w:sz w:val="24"/>
                <w:szCs w:val="24"/>
              </w:rPr>
            </w:pPr>
          </w:p>
        </w:tc>
      </w:tr>
      <w:tr w:rsidR="00D973C4" w14:paraId="7CFC56BB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16F5A9BA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15.00 – 15.30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697D0A2D" w14:textId="77777777" w:rsidR="00D973C4" w:rsidRDefault="00D973C4" w:rsidP="00D973C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Coffee break</w:t>
            </w:r>
          </w:p>
        </w:tc>
      </w:tr>
      <w:tr w:rsidR="00D973C4" w14:paraId="3BFD610A" w14:textId="77777777" w:rsidTr="00695CFA">
        <w:trPr>
          <w:jc w:val="center"/>
        </w:trPr>
        <w:tc>
          <w:tcPr>
            <w:tcW w:w="1658" w:type="dxa"/>
          </w:tcPr>
          <w:p w14:paraId="779843D5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276F44FB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15.30 – 16.30</w:t>
            </w:r>
          </w:p>
        </w:tc>
        <w:tc>
          <w:tcPr>
            <w:tcW w:w="4666" w:type="dxa"/>
          </w:tcPr>
          <w:p w14:paraId="72B61BBC" w14:textId="77777777" w:rsidR="00D973C4" w:rsidRPr="00BF5BF6" w:rsidRDefault="00D973C4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 xml:space="preserve">Seminars </w:t>
            </w:r>
            <w:r w:rsidR="00CF0D52" w:rsidRPr="00BF5BF6">
              <w:rPr>
                <w:sz w:val="24"/>
                <w:szCs w:val="24"/>
              </w:rPr>
              <w:t xml:space="preserve">1 </w:t>
            </w:r>
            <w:r w:rsidRPr="00BF5BF6">
              <w:rPr>
                <w:sz w:val="24"/>
                <w:szCs w:val="24"/>
              </w:rPr>
              <w:t>(split up in smaller groups)</w:t>
            </w:r>
          </w:p>
          <w:p w14:paraId="4F52F13C" w14:textId="77777777" w:rsidR="00D973C4" w:rsidRPr="00BF5BF6" w:rsidRDefault="00D973C4" w:rsidP="00061932">
            <w:pPr>
              <w:rPr>
                <w:sz w:val="24"/>
                <w:szCs w:val="24"/>
              </w:rPr>
            </w:pPr>
          </w:p>
        </w:tc>
      </w:tr>
      <w:tr w:rsidR="00D973C4" w14:paraId="7D68C20F" w14:textId="77777777" w:rsidTr="00695CFA">
        <w:trPr>
          <w:jc w:val="center"/>
        </w:trPr>
        <w:tc>
          <w:tcPr>
            <w:tcW w:w="7895" w:type="dxa"/>
            <w:gridSpan w:val="3"/>
            <w:shd w:val="clear" w:color="auto" w:fill="auto"/>
          </w:tcPr>
          <w:p w14:paraId="02809919" w14:textId="77777777" w:rsidR="00D973C4" w:rsidRPr="00BF5BF6" w:rsidRDefault="00D973C4" w:rsidP="009962D4">
            <w:pPr>
              <w:jc w:val="center"/>
              <w:rPr>
                <w:sz w:val="24"/>
                <w:szCs w:val="24"/>
              </w:rPr>
            </w:pPr>
          </w:p>
          <w:p w14:paraId="1A7E0D1B" w14:textId="77777777" w:rsidR="00D973C4" w:rsidRDefault="00D973C4" w:rsidP="009962D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Evening – free</w:t>
            </w:r>
          </w:p>
          <w:p w14:paraId="70C9810D" w14:textId="77777777" w:rsidR="00D973C4" w:rsidRDefault="00D973C4" w:rsidP="009962D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973C4" w14:paraId="226B315F" w14:textId="77777777" w:rsidTr="00695CFA">
        <w:trPr>
          <w:jc w:val="center"/>
        </w:trPr>
        <w:tc>
          <w:tcPr>
            <w:tcW w:w="1658" w:type="dxa"/>
            <w:shd w:val="clear" w:color="auto" w:fill="000000" w:themeFill="text1"/>
          </w:tcPr>
          <w:p w14:paraId="36E9C0D8" w14:textId="77777777" w:rsidR="00D973C4" w:rsidRDefault="00D973C4" w:rsidP="009962D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237" w:type="dxa"/>
            <w:gridSpan w:val="2"/>
            <w:shd w:val="clear" w:color="auto" w:fill="000000" w:themeFill="text1"/>
          </w:tcPr>
          <w:p w14:paraId="40980100" w14:textId="77777777" w:rsidR="00D973C4" w:rsidRDefault="00D973C4" w:rsidP="009962D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973C4" w14:paraId="1B8F6700" w14:textId="77777777" w:rsidTr="00695CFA">
        <w:trPr>
          <w:jc w:val="center"/>
        </w:trPr>
        <w:tc>
          <w:tcPr>
            <w:tcW w:w="1658" w:type="dxa"/>
            <w:shd w:val="clear" w:color="auto" w:fill="auto"/>
          </w:tcPr>
          <w:p w14:paraId="0551D139" w14:textId="77777777" w:rsidR="00D973C4" w:rsidRDefault="00D973C4" w:rsidP="009962D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ED424AA" w14:textId="77777777" w:rsidR="00D973C4" w:rsidRDefault="00D973C4" w:rsidP="009962D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973C4" w14:paraId="52AE7C92" w14:textId="77777777" w:rsidTr="00695CFA">
        <w:trPr>
          <w:jc w:val="center"/>
        </w:trPr>
        <w:tc>
          <w:tcPr>
            <w:tcW w:w="1658" w:type="dxa"/>
          </w:tcPr>
          <w:p w14:paraId="676F2B49" w14:textId="77777777" w:rsidR="00D07DD1" w:rsidRDefault="00D973C4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Tuesday</w:t>
            </w:r>
            <w:r w:rsidR="00D07DD1">
              <w:rPr>
                <w:sz w:val="24"/>
                <w:szCs w:val="24"/>
                <w:lang w:val="nl-NL"/>
              </w:rPr>
              <w:t xml:space="preserve"> </w:t>
            </w:r>
          </w:p>
          <w:p w14:paraId="2EDC89E1" w14:textId="6567C4C0" w:rsidR="00D973C4" w:rsidRPr="009962D4" w:rsidRDefault="00D07DD1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  <w:r w:rsidR="00BF5BF6">
              <w:rPr>
                <w:sz w:val="24"/>
                <w:szCs w:val="24"/>
                <w:lang w:val="nl-NL"/>
              </w:rPr>
              <w:t>4</w:t>
            </w:r>
            <w:r>
              <w:rPr>
                <w:sz w:val="24"/>
                <w:szCs w:val="24"/>
                <w:lang w:val="nl-NL"/>
              </w:rPr>
              <w:t xml:space="preserve"> July</w:t>
            </w:r>
            <w:r w:rsidR="00BF5BF6">
              <w:rPr>
                <w:sz w:val="24"/>
                <w:szCs w:val="24"/>
                <w:lang w:val="nl-NL"/>
              </w:rPr>
              <w:t xml:space="preserve"> 2020</w:t>
            </w:r>
          </w:p>
        </w:tc>
        <w:tc>
          <w:tcPr>
            <w:tcW w:w="1571" w:type="dxa"/>
          </w:tcPr>
          <w:p w14:paraId="5DA247F7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9.00-10.00</w:t>
            </w:r>
          </w:p>
        </w:tc>
        <w:tc>
          <w:tcPr>
            <w:tcW w:w="4666" w:type="dxa"/>
          </w:tcPr>
          <w:p w14:paraId="35AFB6A8" w14:textId="77777777" w:rsidR="00D973C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Introduction topic 2</w:t>
            </w:r>
            <w:r w:rsidR="00D07DD1">
              <w:rPr>
                <w:sz w:val="24"/>
                <w:szCs w:val="24"/>
                <w:lang w:val="nl-NL"/>
              </w:rPr>
              <w:t xml:space="preserve"> </w:t>
            </w:r>
          </w:p>
          <w:p w14:paraId="30FF2266" w14:textId="77777777" w:rsidR="00D07DD1" w:rsidRDefault="00D07DD1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Employee-like workers</w:t>
            </w:r>
          </w:p>
          <w:p w14:paraId="46D774F4" w14:textId="77777777" w:rsidR="00D07DD1" w:rsidRPr="009962D4" w:rsidRDefault="00D07DD1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D973C4" w14:paraId="14B9BA3D" w14:textId="77777777" w:rsidTr="00695CFA">
        <w:trPr>
          <w:jc w:val="center"/>
        </w:trPr>
        <w:tc>
          <w:tcPr>
            <w:tcW w:w="1658" w:type="dxa"/>
          </w:tcPr>
          <w:p w14:paraId="0AEDD545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611B5E94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10.15-11.15</w:t>
            </w:r>
          </w:p>
        </w:tc>
        <w:tc>
          <w:tcPr>
            <w:tcW w:w="4666" w:type="dxa"/>
          </w:tcPr>
          <w:p w14:paraId="72083B8A" w14:textId="7A9EAD22" w:rsidR="00D973C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Lecture 2.1 (</w:t>
            </w:r>
            <w:r w:rsidR="00DE2D2B">
              <w:rPr>
                <w:sz w:val="24"/>
                <w:szCs w:val="24"/>
                <w:lang w:val="nl-NL"/>
              </w:rPr>
              <w:t>EU</w:t>
            </w:r>
            <w:r>
              <w:rPr>
                <w:sz w:val="24"/>
                <w:szCs w:val="24"/>
                <w:lang w:val="nl-NL"/>
              </w:rPr>
              <w:t>)</w:t>
            </w:r>
          </w:p>
          <w:p w14:paraId="40E10CED" w14:textId="77777777" w:rsidR="00D07DD1" w:rsidRPr="009962D4" w:rsidRDefault="00D07DD1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D07DD1" w14:paraId="65129E19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342A7D58" w14:textId="77777777" w:rsidR="00D07DD1" w:rsidRPr="009962D4" w:rsidRDefault="00D07DD1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11.15 – 11.30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5D1761DF" w14:textId="77777777" w:rsidR="00D07DD1" w:rsidRDefault="00D07DD1" w:rsidP="00CF0D5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Coffee break</w:t>
            </w:r>
          </w:p>
        </w:tc>
      </w:tr>
      <w:tr w:rsidR="00D973C4" w14:paraId="419ECB8E" w14:textId="77777777" w:rsidTr="00695CFA">
        <w:trPr>
          <w:jc w:val="center"/>
        </w:trPr>
        <w:tc>
          <w:tcPr>
            <w:tcW w:w="1658" w:type="dxa"/>
          </w:tcPr>
          <w:p w14:paraId="1648091D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649263D1" w14:textId="77777777" w:rsidR="00D973C4" w:rsidRPr="009962D4" w:rsidRDefault="00D973C4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11.30-12.30</w:t>
            </w:r>
          </w:p>
        </w:tc>
        <w:tc>
          <w:tcPr>
            <w:tcW w:w="4666" w:type="dxa"/>
          </w:tcPr>
          <w:p w14:paraId="5F0C314D" w14:textId="24C4A465" w:rsidR="00D973C4" w:rsidRDefault="00D973C4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Lecture 2.2 (</w:t>
            </w:r>
            <w:r w:rsidR="00DE2D2B">
              <w:rPr>
                <w:sz w:val="24"/>
                <w:szCs w:val="24"/>
                <w:lang w:val="nl-NL"/>
              </w:rPr>
              <w:t>ILO</w:t>
            </w:r>
            <w:r>
              <w:rPr>
                <w:sz w:val="24"/>
                <w:szCs w:val="24"/>
                <w:lang w:val="nl-NL"/>
              </w:rPr>
              <w:t>)</w:t>
            </w:r>
          </w:p>
          <w:p w14:paraId="71CC31C8" w14:textId="77777777" w:rsidR="00D07DD1" w:rsidRPr="009962D4" w:rsidRDefault="00D07DD1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CF0D52" w14:paraId="761D3232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03F3D0D8" w14:textId="77777777" w:rsidR="00CF0D52" w:rsidRPr="009962D4" w:rsidRDefault="00CF0D52" w:rsidP="00CF0D5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12.30 – 13.30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3B9FA22B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Lunch break</w:t>
            </w:r>
          </w:p>
        </w:tc>
      </w:tr>
      <w:tr w:rsidR="00CF0D52" w14:paraId="1DF6B959" w14:textId="77777777" w:rsidTr="00695CFA">
        <w:trPr>
          <w:jc w:val="center"/>
        </w:trPr>
        <w:tc>
          <w:tcPr>
            <w:tcW w:w="1658" w:type="dxa"/>
          </w:tcPr>
          <w:p w14:paraId="591B9B8D" w14:textId="77777777" w:rsidR="00CF0D52" w:rsidRPr="009962D4" w:rsidRDefault="00CF0D52" w:rsidP="00CF0D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132B65F0" w14:textId="77777777" w:rsidR="00CF0D52" w:rsidRPr="009962D4" w:rsidRDefault="00CF0D52" w:rsidP="00CF0D5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13.30 – 15.00</w:t>
            </w:r>
          </w:p>
        </w:tc>
        <w:tc>
          <w:tcPr>
            <w:tcW w:w="4666" w:type="dxa"/>
          </w:tcPr>
          <w:p w14:paraId="02F26961" w14:textId="77777777" w:rsidR="00CF0D52" w:rsidRPr="00BF5BF6" w:rsidRDefault="00CF0D52" w:rsidP="00CF0D5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Seminars 2 (split up in smaller groups)</w:t>
            </w:r>
          </w:p>
          <w:p w14:paraId="28C162C4" w14:textId="77777777" w:rsidR="00CF0D52" w:rsidRPr="00BF5BF6" w:rsidRDefault="00CF0D52" w:rsidP="00CF0D52">
            <w:pPr>
              <w:rPr>
                <w:sz w:val="24"/>
                <w:szCs w:val="24"/>
              </w:rPr>
            </w:pPr>
          </w:p>
        </w:tc>
      </w:tr>
      <w:tr w:rsidR="00CF0D52" w14:paraId="0A2279B4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1D314208" w14:textId="77777777" w:rsidR="00CF0D52" w:rsidRPr="009962D4" w:rsidRDefault="00CF0D52" w:rsidP="00CF0D5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15.00 – 15.30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05BEF750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Coffee break</w:t>
            </w:r>
          </w:p>
        </w:tc>
      </w:tr>
      <w:tr w:rsidR="00CF0D52" w14:paraId="1B7E4115" w14:textId="77777777" w:rsidTr="00695CFA">
        <w:trPr>
          <w:jc w:val="center"/>
        </w:trPr>
        <w:tc>
          <w:tcPr>
            <w:tcW w:w="1658" w:type="dxa"/>
          </w:tcPr>
          <w:p w14:paraId="67A3A65C" w14:textId="77777777" w:rsidR="00CF0D52" w:rsidRPr="009962D4" w:rsidRDefault="00CF0D52" w:rsidP="00CF0D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0C320B90" w14:textId="77777777" w:rsidR="00CF0D52" w:rsidRPr="009962D4" w:rsidRDefault="00CF0D52" w:rsidP="00CF0D5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15.30 – 16.30</w:t>
            </w:r>
          </w:p>
        </w:tc>
        <w:tc>
          <w:tcPr>
            <w:tcW w:w="4666" w:type="dxa"/>
          </w:tcPr>
          <w:p w14:paraId="76F25B9E" w14:textId="77777777" w:rsidR="00CF0D52" w:rsidRPr="00BF5BF6" w:rsidRDefault="00CF0D52" w:rsidP="00CF0D5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Seminars 2 (split up in smaller groups)</w:t>
            </w:r>
          </w:p>
          <w:p w14:paraId="4AB1A11A" w14:textId="77777777" w:rsidR="00CF0D52" w:rsidRPr="00BF5BF6" w:rsidRDefault="00CF0D52" w:rsidP="00CF0D52">
            <w:pPr>
              <w:rPr>
                <w:sz w:val="24"/>
                <w:szCs w:val="24"/>
              </w:rPr>
            </w:pPr>
          </w:p>
        </w:tc>
      </w:tr>
      <w:tr w:rsidR="00CF0D52" w14:paraId="0A7ABCEA" w14:textId="77777777" w:rsidTr="00695CFA">
        <w:trPr>
          <w:jc w:val="center"/>
        </w:trPr>
        <w:tc>
          <w:tcPr>
            <w:tcW w:w="7895" w:type="dxa"/>
            <w:gridSpan w:val="3"/>
            <w:shd w:val="clear" w:color="auto" w:fill="auto"/>
          </w:tcPr>
          <w:p w14:paraId="559385EA" w14:textId="77777777" w:rsidR="00CF0D52" w:rsidRPr="00BF5BF6" w:rsidRDefault="00CF0D52" w:rsidP="00CF0D52">
            <w:pPr>
              <w:jc w:val="center"/>
              <w:rPr>
                <w:sz w:val="24"/>
                <w:szCs w:val="24"/>
              </w:rPr>
            </w:pPr>
          </w:p>
          <w:p w14:paraId="17854032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Evening – free</w:t>
            </w:r>
          </w:p>
          <w:p w14:paraId="6DFC7E00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F0D52" w14:paraId="2F422522" w14:textId="77777777" w:rsidTr="00695CFA">
        <w:trPr>
          <w:jc w:val="center"/>
        </w:trPr>
        <w:tc>
          <w:tcPr>
            <w:tcW w:w="7895" w:type="dxa"/>
            <w:gridSpan w:val="3"/>
            <w:shd w:val="clear" w:color="auto" w:fill="000000" w:themeFill="text1"/>
          </w:tcPr>
          <w:p w14:paraId="21AE1AAD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F0D52" w:rsidRPr="009962D4" w14:paraId="4EA1A91F" w14:textId="77777777" w:rsidTr="00695CFA">
        <w:trPr>
          <w:jc w:val="center"/>
        </w:trPr>
        <w:tc>
          <w:tcPr>
            <w:tcW w:w="1658" w:type="dxa"/>
          </w:tcPr>
          <w:p w14:paraId="17974B5E" w14:textId="77777777" w:rsidR="00CF0D52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Wednesday</w:t>
            </w:r>
          </w:p>
          <w:p w14:paraId="2233099A" w14:textId="1D6C2B35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</w:t>
            </w:r>
            <w:r w:rsidR="00BF5BF6">
              <w:rPr>
                <w:sz w:val="24"/>
                <w:szCs w:val="24"/>
                <w:lang w:val="nl-NL"/>
              </w:rPr>
              <w:t>5</w:t>
            </w:r>
            <w:r>
              <w:rPr>
                <w:sz w:val="24"/>
                <w:szCs w:val="24"/>
                <w:lang w:val="nl-NL"/>
              </w:rPr>
              <w:t xml:space="preserve"> July</w:t>
            </w:r>
            <w:r w:rsidR="00BF5BF6">
              <w:rPr>
                <w:sz w:val="24"/>
                <w:szCs w:val="24"/>
                <w:lang w:val="nl-NL"/>
              </w:rPr>
              <w:t xml:space="preserve"> 2020</w:t>
            </w:r>
          </w:p>
        </w:tc>
        <w:tc>
          <w:tcPr>
            <w:tcW w:w="1571" w:type="dxa"/>
          </w:tcPr>
          <w:p w14:paraId="1B04121E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9.00 – 10.00</w:t>
            </w:r>
          </w:p>
        </w:tc>
        <w:tc>
          <w:tcPr>
            <w:tcW w:w="4666" w:type="dxa"/>
          </w:tcPr>
          <w:p w14:paraId="0637D315" w14:textId="77777777" w:rsidR="00CF0D52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Introduction topic 3</w:t>
            </w:r>
          </w:p>
          <w:p w14:paraId="26A9795D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CSR</w:t>
            </w:r>
          </w:p>
        </w:tc>
      </w:tr>
      <w:tr w:rsidR="00CF0D52" w:rsidRPr="009962D4" w14:paraId="7731ECFA" w14:textId="77777777" w:rsidTr="00695CFA">
        <w:trPr>
          <w:jc w:val="center"/>
        </w:trPr>
        <w:tc>
          <w:tcPr>
            <w:tcW w:w="1658" w:type="dxa"/>
          </w:tcPr>
          <w:p w14:paraId="2AE1D6EA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34FEA1E1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10.15-11.15</w:t>
            </w:r>
          </w:p>
        </w:tc>
        <w:tc>
          <w:tcPr>
            <w:tcW w:w="4666" w:type="dxa"/>
          </w:tcPr>
          <w:p w14:paraId="27950A88" w14:textId="77777777" w:rsidR="00CF0D52" w:rsidRPr="00BF5BF6" w:rsidRDefault="00CF0D52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Lecture 3.1 (ILO and other international organizations)</w:t>
            </w:r>
          </w:p>
          <w:p w14:paraId="1BC1DC6C" w14:textId="77777777" w:rsidR="00CF0D52" w:rsidRPr="00BF5BF6" w:rsidRDefault="00CF0D52" w:rsidP="00061932">
            <w:pPr>
              <w:rPr>
                <w:sz w:val="24"/>
                <w:szCs w:val="24"/>
              </w:rPr>
            </w:pPr>
          </w:p>
        </w:tc>
      </w:tr>
      <w:tr w:rsidR="00CF0D52" w14:paraId="301AC6D1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515D398A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11.15-11.30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007553C1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Coffee break</w:t>
            </w:r>
          </w:p>
        </w:tc>
      </w:tr>
      <w:tr w:rsidR="00CF0D52" w:rsidRPr="009962D4" w14:paraId="75150293" w14:textId="77777777" w:rsidTr="00695CFA">
        <w:trPr>
          <w:jc w:val="center"/>
        </w:trPr>
        <w:tc>
          <w:tcPr>
            <w:tcW w:w="1658" w:type="dxa"/>
          </w:tcPr>
          <w:p w14:paraId="0E4A0025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47F43D9B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11.30-12.30</w:t>
            </w:r>
          </w:p>
        </w:tc>
        <w:tc>
          <w:tcPr>
            <w:tcW w:w="4666" w:type="dxa"/>
          </w:tcPr>
          <w:p w14:paraId="7FEC414D" w14:textId="77777777" w:rsidR="00CF0D52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Lecture 3.2 (EU)</w:t>
            </w:r>
          </w:p>
          <w:p w14:paraId="25923557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CF0D52" w14:paraId="334E25EB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4210B58B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12.30 – 13.30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16115DF4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Lunch break</w:t>
            </w:r>
          </w:p>
        </w:tc>
      </w:tr>
      <w:tr w:rsidR="00CF0D52" w14:paraId="52DCA3CF" w14:textId="77777777" w:rsidTr="00695CFA">
        <w:trPr>
          <w:jc w:val="center"/>
        </w:trPr>
        <w:tc>
          <w:tcPr>
            <w:tcW w:w="1658" w:type="dxa"/>
          </w:tcPr>
          <w:p w14:paraId="58117EC3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3238E93D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13.30 – 16.30</w:t>
            </w:r>
          </w:p>
        </w:tc>
        <w:tc>
          <w:tcPr>
            <w:tcW w:w="4666" w:type="dxa"/>
          </w:tcPr>
          <w:p w14:paraId="4C58A04D" w14:textId="6C4CE043" w:rsidR="00CF0D52" w:rsidRPr="00BF5BF6" w:rsidRDefault="00CF0D52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Excursion to a CSR-related organisation in The Hague</w:t>
            </w:r>
            <w:r w:rsidR="00BF5BF6" w:rsidRPr="00BF5BF6">
              <w:rPr>
                <w:sz w:val="24"/>
                <w:szCs w:val="24"/>
              </w:rPr>
              <w:t xml:space="preserve"> </w:t>
            </w:r>
            <w:r w:rsidR="00BF5BF6">
              <w:rPr>
                <w:sz w:val="24"/>
                <w:szCs w:val="24"/>
              </w:rPr>
              <w:t>/ Film</w:t>
            </w:r>
          </w:p>
          <w:p w14:paraId="7F0A8D53" w14:textId="77777777" w:rsidR="00CF0D52" w:rsidRPr="00BF5BF6" w:rsidRDefault="00CF0D52" w:rsidP="00061932">
            <w:pPr>
              <w:rPr>
                <w:sz w:val="24"/>
                <w:szCs w:val="24"/>
              </w:rPr>
            </w:pPr>
          </w:p>
        </w:tc>
      </w:tr>
      <w:tr w:rsidR="00CF0D52" w14:paraId="084C3DE4" w14:textId="77777777" w:rsidTr="00695CFA">
        <w:trPr>
          <w:jc w:val="center"/>
        </w:trPr>
        <w:tc>
          <w:tcPr>
            <w:tcW w:w="7895" w:type="dxa"/>
            <w:gridSpan w:val="3"/>
            <w:shd w:val="clear" w:color="auto" w:fill="auto"/>
          </w:tcPr>
          <w:p w14:paraId="7585235F" w14:textId="77777777" w:rsidR="00CF0D52" w:rsidRPr="00BF5BF6" w:rsidRDefault="00CF0D52" w:rsidP="00061932">
            <w:pPr>
              <w:jc w:val="center"/>
              <w:rPr>
                <w:sz w:val="24"/>
                <w:szCs w:val="24"/>
              </w:rPr>
            </w:pPr>
          </w:p>
          <w:p w14:paraId="0FAAF84A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Evening – dinner</w:t>
            </w:r>
          </w:p>
          <w:p w14:paraId="2D03DD44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F0D52" w14:paraId="4759EAB7" w14:textId="77777777" w:rsidTr="00695CFA">
        <w:trPr>
          <w:jc w:val="center"/>
        </w:trPr>
        <w:tc>
          <w:tcPr>
            <w:tcW w:w="1658" w:type="dxa"/>
            <w:shd w:val="clear" w:color="auto" w:fill="000000" w:themeFill="text1"/>
          </w:tcPr>
          <w:p w14:paraId="6FEF128A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237" w:type="dxa"/>
            <w:gridSpan w:val="2"/>
            <w:shd w:val="clear" w:color="auto" w:fill="000000" w:themeFill="text1"/>
          </w:tcPr>
          <w:p w14:paraId="41A7399C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F0D52" w14:paraId="37F2342F" w14:textId="77777777" w:rsidTr="00695CFA">
        <w:trPr>
          <w:jc w:val="center"/>
        </w:trPr>
        <w:tc>
          <w:tcPr>
            <w:tcW w:w="1658" w:type="dxa"/>
            <w:shd w:val="clear" w:color="auto" w:fill="auto"/>
          </w:tcPr>
          <w:p w14:paraId="5F8E4E89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167D8B9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F0D52" w:rsidRPr="009962D4" w14:paraId="101DF061" w14:textId="77777777" w:rsidTr="00695CFA">
        <w:trPr>
          <w:jc w:val="center"/>
        </w:trPr>
        <w:tc>
          <w:tcPr>
            <w:tcW w:w="1658" w:type="dxa"/>
          </w:tcPr>
          <w:p w14:paraId="61C8B608" w14:textId="77777777" w:rsidR="00CF0D52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T</w:t>
            </w:r>
            <w:r>
              <w:rPr>
                <w:sz w:val="24"/>
                <w:szCs w:val="24"/>
                <w:lang w:val="nl-NL"/>
              </w:rPr>
              <w:t>h</w:t>
            </w:r>
            <w:r w:rsidRPr="009962D4">
              <w:rPr>
                <w:sz w:val="24"/>
                <w:szCs w:val="24"/>
                <w:lang w:val="nl-NL"/>
              </w:rPr>
              <w:t>u</w:t>
            </w:r>
            <w:r>
              <w:rPr>
                <w:sz w:val="24"/>
                <w:szCs w:val="24"/>
                <w:lang w:val="nl-NL"/>
              </w:rPr>
              <w:t>r</w:t>
            </w:r>
            <w:r w:rsidRPr="009962D4">
              <w:rPr>
                <w:sz w:val="24"/>
                <w:szCs w:val="24"/>
                <w:lang w:val="nl-NL"/>
              </w:rPr>
              <w:t>sday</w:t>
            </w:r>
            <w:r>
              <w:rPr>
                <w:sz w:val="24"/>
                <w:szCs w:val="24"/>
                <w:lang w:val="nl-NL"/>
              </w:rPr>
              <w:t xml:space="preserve"> </w:t>
            </w:r>
          </w:p>
          <w:p w14:paraId="6BFC2B44" w14:textId="7BA28D8B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  <w:r w:rsidR="00BF5BF6">
              <w:rPr>
                <w:sz w:val="24"/>
                <w:szCs w:val="24"/>
                <w:lang w:val="nl-NL"/>
              </w:rPr>
              <w:t>6</w:t>
            </w:r>
            <w:r>
              <w:rPr>
                <w:sz w:val="24"/>
                <w:szCs w:val="24"/>
                <w:lang w:val="nl-NL"/>
              </w:rPr>
              <w:t xml:space="preserve"> July</w:t>
            </w:r>
            <w:r w:rsidR="00BF5BF6">
              <w:rPr>
                <w:sz w:val="24"/>
                <w:szCs w:val="24"/>
                <w:lang w:val="nl-NL"/>
              </w:rPr>
              <w:t xml:space="preserve"> 2020</w:t>
            </w:r>
          </w:p>
        </w:tc>
        <w:tc>
          <w:tcPr>
            <w:tcW w:w="1571" w:type="dxa"/>
          </w:tcPr>
          <w:p w14:paraId="4414D227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9.00-10.00</w:t>
            </w:r>
          </w:p>
        </w:tc>
        <w:tc>
          <w:tcPr>
            <w:tcW w:w="4666" w:type="dxa"/>
          </w:tcPr>
          <w:p w14:paraId="6DCF0525" w14:textId="77777777" w:rsidR="00CF0D52" w:rsidRPr="00BF5BF6" w:rsidRDefault="00CF0D52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 xml:space="preserve">Introduction topic 4 </w:t>
            </w:r>
          </w:p>
          <w:p w14:paraId="3A055A9F" w14:textId="77777777" w:rsidR="00CF0D52" w:rsidRPr="00BF5BF6" w:rsidRDefault="00CF0D52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Industrial relations / social dialogue</w:t>
            </w:r>
          </w:p>
          <w:p w14:paraId="7A725B1A" w14:textId="77777777" w:rsidR="00CF0D52" w:rsidRPr="00BF5BF6" w:rsidRDefault="00CF0D52" w:rsidP="00061932">
            <w:pPr>
              <w:rPr>
                <w:sz w:val="24"/>
                <w:szCs w:val="24"/>
              </w:rPr>
            </w:pPr>
          </w:p>
        </w:tc>
      </w:tr>
      <w:tr w:rsidR="00CF0D52" w:rsidRPr="009962D4" w14:paraId="261223C2" w14:textId="77777777" w:rsidTr="00695CFA">
        <w:trPr>
          <w:jc w:val="center"/>
        </w:trPr>
        <w:tc>
          <w:tcPr>
            <w:tcW w:w="1658" w:type="dxa"/>
          </w:tcPr>
          <w:p w14:paraId="679B7D7F" w14:textId="77777777" w:rsidR="00CF0D52" w:rsidRPr="00BF5BF6" w:rsidRDefault="00CF0D52" w:rsidP="0006193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532A5D2F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10.15-11.15</w:t>
            </w:r>
          </w:p>
        </w:tc>
        <w:tc>
          <w:tcPr>
            <w:tcW w:w="4666" w:type="dxa"/>
          </w:tcPr>
          <w:p w14:paraId="1B45AB12" w14:textId="4B24FEB1" w:rsidR="00CF0D52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Lecture 4.1 (</w:t>
            </w:r>
            <w:r w:rsidR="00DE2D2B">
              <w:rPr>
                <w:sz w:val="24"/>
                <w:szCs w:val="24"/>
                <w:lang w:val="nl-NL"/>
              </w:rPr>
              <w:t>EU</w:t>
            </w:r>
            <w:r>
              <w:rPr>
                <w:sz w:val="24"/>
                <w:szCs w:val="24"/>
                <w:lang w:val="nl-NL"/>
              </w:rPr>
              <w:t>)</w:t>
            </w:r>
          </w:p>
          <w:p w14:paraId="5AC08098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CF0D52" w14:paraId="2873E032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20F28978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11.15 – 11.30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139078B8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Coffee break</w:t>
            </w:r>
          </w:p>
        </w:tc>
      </w:tr>
      <w:tr w:rsidR="00CF0D52" w:rsidRPr="009962D4" w14:paraId="695553CA" w14:textId="77777777" w:rsidTr="00695CFA">
        <w:trPr>
          <w:jc w:val="center"/>
        </w:trPr>
        <w:tc>
          <w:tcPr>
            <w:tcW w:w="1658" w:type="dxa"/>
          </w:tcPr>
          <w:p w14:paraId="006C9E3B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61FEFC85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11.30-12.30</w:t>
            </w:r>
          </w:p>
        </w:tc>
        <w:tc>
          <w:tcPr>
            <w:tcW w:w="4666" w:type="dxa"/>
          </w:tcPr>
          <w:p w14:paraId="0E2A7847" w14:textId="608B4946" w:rsidR="00CF0D52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Lecture 4.2 (</w:t>
            </w:r>
            <w:r w:rsidR="00DE2D2B">
              <w:rPr>
                <w:sz w:val="24"/>
                <w:szCs w:val="24"/>
                <w:lang w:val="nl-NL"/>
              </w:rPr>
              <w:t>ILO</w:t>
            </w:r>
            <w:r>
              <w:rPr>
                <w:sz w:val="24"/>
                <w:szCs w:val="24"/>
                <w:lang w:val="nl-NL"/>
              </w:rPr>
              <w:t>)</w:t>
            </w:r>
          </w:p>
          <w:p w14:paraId="0E54E156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CF0D52" w14:paraId="3233EE66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097C6B64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12.30 – 13.30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05308A3D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Lunch break</w:t>
            </w:r>
          </w:p>
        </w:tc>
      </w:tr>
      <w:tr w:rsidR="00CF0D52" w14:paraId="26B250AF" w14:textId="77777777" w:rsidTr="00695CFA">
        <w:trPr>
          <w:jc w:val="center"/>
        </w:trPr>
        <w:tc>
          <w:tcPr>
            <w:tcW w:w="1658" w:type="dxa"/>
          </w:tcPr>
          <w:p w14:paraId="0D4D874A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724BD941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13.30 – 15.00</w:t>
            </w:r>
          </w:p>
        </w:tc>
        <w:tc>
          <w:tcPr>
            <w:tcW w:w="4666" w:type="dxa"/>
          </w:tcPr>
          <w:p w14:paraId="62DA755E" w14:textId="77777777" w:rsidR="00CF0D52" w:rsidRPr="00BF5BF6" w:rsidRDefault="00CF0D52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Seminars 4 (split up in smaller groups)</w:t>
            </w:r>
          </w:p>
          <w:p w14:paraId="71D58092" w14:textId="77777777" w:rsidR="00CF0D52" w:rsidRPr="00BF5BF6" w:rsidRDefault="00CF0D52" w:rsidP="00061932">
            <w:pPr>
              <w:rPr>
                <w:sz w:val="24"/>
                <w:szCs w:val="24"/>
              </w:rPr>
            </w:pPr>
          </w:p>
        </w:tc>
      </w:tr>
      <w:tr w:rsidR="00CF0D52" w14:paraId="056728C9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21CE15EE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15.00 – 15.30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7A2C0275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Coffee break</w:t>
            </w:r>
          </w:p>
        </w:tc>
      </w:tr>
      <w:tr w:rsidR="00CF0D52" w14:paraId="08638A05" w14:textId="77777777" w:rsidTr="00695CFA">
        <w:trPr>
          <w:jc w:val="center"/>
        </w:trPr>
        <w:tc>
          <w:tcPr>
            <w:tcW w:w="1658" w:type="dxa"/>
          </w:tcPr>
          <w:p w14:paraId="6194583F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130A4FB1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15.30 – 16.30</w:t>
            </w:r>
          </w:p>
        </w:tc>
        <w:tc>
          <w:tcPr>
            <w:tcW w:w="4666" w:type="dxa"/>
          </w:tcPr>
          <w:p w14:paraId="0D9FF4DF" w14:textId="77777777" w:rsidR="00CF0D52" w:rsidRPr="00BF5BF6" w:rsidRDefault="00CF0D52" w:rsidP="00061932">
            <w:pPr>
              <w:rPr>
                <w:sz w:val="24"/>
                <w:szCs w:val="24"/>
              </w:rPr>
            </w:pPr>
            <w:r w:rsidRPr="00BF5BF6">
              <w:rPr>
                <w:sz w:val="24"/>
                <w:szCs w:val="24"/>
              </w:rPr>
              <w:t>Seminars 4 (split up in smaller groups)</w:t>
            </w:r>
          </w:p>
          <w:p w14:paraId="4C81D1FF" w14:textId="77777777" w:rsidR="00CF0D52" w:rsidRPr="00BF5BF6" w:rsidRDefault="00CF0D52" w:rsidP="00CF0D52">
            <w:pPr>
              <w:jc w:val="center"/>
              <w:rPr>
                <w:sz w:val="24"/>
                <w:szCs w:val="24"/>
              </w:rPr>
            </w:pPr>
          </w:p>
          <w:p w14:paraId="2B620C50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Preparation presentations Friday -</w:t>
            </w:r>
          </w:p>
          <w:p w14:paraId="6B7F2962" w14:textId="77777777" w:rsidR="00CF0D52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CF0D52" w14:paraId="241897C3" w14:textId="77777777" w:rsidTr="00695CFA">
        <w:trPr>
          <w:jc w:val="center"/>
        </w:trPr>
        <w:tc>
          <w:tcPr>
            <w:tcW w:w="7895" w:type="dxa"/>
            <w:gridSpan w:val="3"/>
          </w:tcPr>
          <w:p w14:paraId="6DB28734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</w:p>
          <w:p w14:paraId="74F9C83A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Evening – free</w:t>
            </w:r>
          </w:p>
          <w:p w14:paraId="2D836078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F0D52" w14:paraId="5F132752" w14:textId="77777777" w:rsidTr="00695CFA">
        <w:trPr>
          <w:jc w:val="center"/>
        </w:trPr>
        <w:tc>
          <w:tcPr>
            <w:tcW w:w="7895" w:type="dxa"/>
            <w:gridSpan w:val="3"/>
            <w:shd w:val="clear" w:color="auto" w:fill="000000" w:themeFill="text1"/>
          </w:tcPr>
          <w:p w14:paraId="5E82E835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F0D52" w:rsidRPr="009962D4" w14:paraId="7B1B32C2" w14:textId="77777777" w:rsidTr="00695CFA">
        <w:trPr>
          <w:jc w:val="center"/>
        </w:trPr>
        <w:tc>
          <w:tcPr>
            <w:tcW w:w="1658" w:type="dxa"/>
          </w:tcPr>
          <w:p w14:paraId="7CD86E78" w14:textId="77777777" w:rsidR="00CF0D52" w:rsidRDefault="000C4016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Fri</w:t>
            </w:r>
            <w:r w:rsidR="00CF0D52" w:rsidRPr="009962D4">
              <w:rPr>
                <w:sz w:val="24"/>
                <w:szCs w:val="24"/>
                <w:lang w:val="nl-NL"/>
              </w:rPr>
              <w:t>day</w:t>
            </w:r>
            <w:r w:rsidR="00CF0D52">
              <w:rPr>
                <w:sz w:val="24"/>
                <w:szCs w:val="24"/>
                <w:lang w:val="nl-NL"/>
              </w:rPr>
              <w:t xml:space="preserve"> </w:t>
            </w:r>
          </w:p>
          <w:p w14:paraId="1612F133" w14:textId="0972AEF4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  <w:r w:rsidR="00BF5BF6">
              <w:rPr>
                <w:sz w:val="24"/>
                <w:szCs w:val="24"/>
                <w:lang w:val="nl-NL"/>
              </w:rPr>
              <w:t>7</w:t>
            </w:r>
            <w:r>
              <w:rPr>
                <w:sz w:val="24"/>
                <w:szCs w:val="24"/>
                <w:lang w:val="nl-NL"/>
              </w:rPr>
              <w:t xml:space="preserve"> July</w:t>
            </w:r>
            <w:r w:rsidR="00BF5BF6">
              <w:rPr>
                <w:sz w:val="24"/>
                <w:szCs w:val="24"/>
                <w:lang w:val="nl-NL"/>
              </w:rPr>
              <w:t xml:space="preserve"> 2020</w:t>
            </w:r>
          </w:p>
        </w:tc>
        <w:tc>
          <w:tcPr>
            <w:tcW w:w="1571" w:type="dxa"/>
          </w:tcPr>
          <w:p w14:paraId="6FBBF1E3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9.00-10.00</w:t>
            </w:r>
          </w:p>
        </w:tc>
        <w:tc>
          <w:tcPr>
            <w:tcW w:w="4666" w:type="dxa"/>
          </w:tcPr>
          <w:p w14:paraId="183B92CB" w14:textId="77777777" w:rsidR="00CF0D52" w:rsidRDefault="00CF0D52" w:rsidP="00061932">
            <w:pPr>
              <w:rPr>
                <w:sz w:val="24"/>
                <w:szCs w:val="24"/>
                <w:lang w:val="nl-NL"/>
              </w:rPr>
            </w:pPr>
          </w:p>
          <w:p w14:paraId="407B3D01" w14:textId="77777777" w:rsidR="00CF0D52" w:rsidRDefault="00CF0D52" w:rsidP="00CF0D5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Preparation presentations -</w:t>
            </w:r>
          </w:p>
          <w:p w14:paraId="52E01F3C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CF0D52" w:rsidRPr="009962D4" w14:paraId="4B6D79C8" w14:textId="77777777" w:rsidTr="00695CFA">
        <w:trPr>
          <w:jc w:val="center"/>
        </w:trPr>
        <w:tc>
          <w:tcPr>
            <w:tcW w:w="1658" w:type="dxa"/>
          </w:tcPr>
          <w:p w14:paraId="5D77473E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43F4FEA6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10.15-11.15</w:t>
            </w:r>
          </w:p>
        </w:tc>
        <w:tc>
          <w:tcPr>
            <w:tcW w:w="4666" w:type="dxa"/>
          </w:tcPr>
          <w:p w14:paraId="28D9FA14" w14:textId="77777777" w:rsidR="00CF0D52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Presentations</w:t>
            </w:r>
          </w:p>
          <w:p w14:paraId="4D5B8797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CF0D52" w14:paraId="5D1417D6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41E5C3E6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11.15 – 11.30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26992B05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Coffee break</w:t>
            </w:r>
          </w:p>
        </w:tc>
      </w:tr>
      <w:tr w:rsidR="00CF0D52" w:rsidRPr="009962D4" w14:paraId="2DE94F84" w14:textId="77777777" w:rsidTr="00695CFA">
        <w:trPr>
          <w:jc w:val="center"/>
        </w:trPr>
        <w:tc>
          <w:tcPr>
            <w:tcW w:w="1658" w:type="dxa"/>
          </w:tcPr>
          <w:p w14:paraId="66E34F59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</w:tcPr>
          <w:p w14:paraId="3967E4AC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 w:rsidRPr="009962D4">
              <w:rPr>
                <w:sz w:val="24"/>
                <w:szCs w:val="24"/>
                <w:lang w:val="nl-NL"/>
              </w:rPr>
              <w:t>11.30-12.30</w:t>
            </w:r>
          </w:p>
        </w:tc>
        <w:tc>
          <w:tcPr>
            <w:tcW w:w="4666" w:type="dxa"/>
          </w:tcPr>
          <w:p w14:paraId="61BC5E11" w14:textId="77777777" w:rsidR="00CF0D52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Discussions</w:t>
            </w:r>
            <w:r w:rsidR="00824EB1">
              <w:rPr>
                <w:sz w:val="24"/>
                <w:szCs w:val="24"/>
                <w:lang w:val="nl-NL"/>
              </w:rPr>
              <w:t xml:space="preserve"> &amp; </w:t>
            </w:r>
            <w:r>
              <w:rPr>
                <w:sz w:val="24"/>
                <w:szCs w:val="24"/>
                <w:lang w:val="nl-NL"/>
              </w:rPr>
              <w:t>Closing remarks</w:t>
            </w:r>
          </w:p>
          <w:p w14:paraId="1271AC3D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</w:p>
        </w:tc>
      </w:tr>
      <w:tr w:rsidR="00CF0D52" w14:paraId="6306FAA1" w14:textId="77777777" w:rsidTr="00695CFA">
        <w:trPr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6A9C4CFF" w14:textId="77777777" w:rsidR="00CF0D52" w:rsidRPr="009962D4" w:rsidRDefault="00CF0D52" w:rsidP="0006193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12.30 – 13.30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0942CEDF" w14:textId="77777777" w:rsidR="00CF0D52" w:rsidRDefault="00CF0D52" w:rsidP="0006193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Lunch </w:t>
            </w:r>
            <w:r w:rsidR="00824EB1">
              <w:rPr>
                <w:sz w:val="24"/>
                <w:szCs w:val="24"/>
                <w:lang w:val="nl-NL"/>
              </w:rPr>
              <w:t xml:space="preserve">&amp; </w:t>
            </w:r>
            <w:r>
              <w:rPr>
                <w:sz w:val="24"/>
                <w:szCs w:val="24"/>
                <w:lang w:val="nl-NL"/>
              </w:rPr>
              <w:t>goodbye</w:t>
            </w:r>
          </w:p>
        </w:tc>
      </w:tr>
    </w:tbl>
    <w:p w14:paraId="1DC9E67B" w14:textId="77777777" w:rsidR="00E40104" w:rsidRDefault="00E40104"/>
    <w:sectPr w:rsidR="00E40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FDB5F" w14:textId="77777777" w:rsidR="00BA74F9" w:rsidRDefault="00BA74F9" w:rsidP="00695CFA">
      <w:pPr>
        <w:spacing w:after="0" w:line="240" w:lineRule="auto"/>
      </w:pPr>
      <w:r>
        <w:separator/>
      </w:r>
    </w:p>
  </w:endnote>
  <w:endnote w:type="continuationSeparator" w:id="0">
    <w:p w14:paraId="6DF231EA" w14:textId="77777777" w:rsidR="00BA74F9" w:rsidRDefault="00BA74F9" w:rsidP="006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B4EF" w14:textId="77777777" w:rsidR="00BA74F9" w:rsidRDefault="00BA74F9" w:rsidP="00695CFA">
      <w:pPr>
        <w:spacing w:after="0" w:line="240" w:lineRule="auto"/>
      </w:pPr>
      <w:r>
        <w:separator/>
      </w:r>
    </w:p>
  </w:footnote>
  <w:footnote w:type="continuationSeparator" w:id="0">
    <w:p w14:paraId="12AC31BA" w14:textId="77777777" w:rsidR="00BA74F9" w:rsidRDefault="00BA74F9" w:rsidP="006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9B7B" w14:textId="77777777" w:rsidR="00695CFA" w:rsidRDefault="004C5A2E" w:rsidP="004C5A2E">
    <w:pPr>
      <w:pStyle w:val="Header"/>
      <w:jc w:val="right"/>
    </w:pPr>
    <w:r>
      <w:rPr>
        <w:noProof/>
        <w:lang w:val="nl-NL" w:eastAsia="nl-NL"/>
      </w:rPr>
      <w:drawing>
        <wp:inline distT="0" distB="0" distL="0" distR="0" wp14:anchorId="3ACED4D6" wp14:editId="2BC7DDFA">
          <wp:extent cx="1485900" cy="825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 - Law -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414" cy="82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D4"/>
    <w:rsid w:val="000C4016"/>
    <w:rsid w:val="00141393"/>
    <w:rsid w:val="00240418"/>
    <w:rsid w:val="004C5A2E"/>
    <w:rsid w:val="005D6054"/>
    <w:rsid w:val="00695CFA"/>
    <w:rsid w:val="006B44DB"/>
    <w:rsid w:val="008016DF"/>
    <w:rsid w:val="00824EB1"/>
    <w:rsid w:val="00925356"/>
    <w:rsid w:val="009962D4"/>
    <w:rsid w:val="00BA74F9"/>
    <w:rsid w:val="00BF5BF6"/>
    <w:rsid w:val="00C81A28"/>
    <w:rsid w:val="00CC069F"/>
    <w:rsid w:val="00CF0D52"/>
    <w:rsid w:val="00D07DD1"/>
    <w:rsid w:val="00D973C4"/>
    <w:rsid w:val="00DE2D2B"/>
    <w:rsid w:val="00E26D2E"/>
    <w:rsid w:val="00E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8758E"/>
  <w15:chartTrackingRefBased/>
  <w15:docId w15:val="{0C4F6CDF-F650-4826-A99B-3D0A20A3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D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2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1525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ter Haar</dc:creator>
  <cp:keywords/>
  <dc:description/>
  <cp:lastModifiedBy>Dibbetz, M.</cp:lastModifiedBy>
  <cp:revision>2</cp:revision>
  <dcterms:created xsi:type="dcterms:W3CDTF">2020-02-18T10:26:00Z</dcterms:created>
  <dcterms:modified xsi:type="dcterms:W3CDTF">2020-02-18T10:26:00Z</dcterms:modified>
</cp:coreProperties>
</file>