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95E0E" w14:textId="2071F5DB" w:rsidR="00906262" w:rsidRPr="006A4C61" w:rsidRDefault="007F449B">
      <w:pPr>
        <w:rPr>
          <w:rFonts w:ascii="Verdana" w:hAnsi="Verdana"/>
          <w:color w:val="767171" w:themeColor="background2" w:themeShade="80"/>
          <w:sz w:val="20"/>
          <w:szCs w:val="20"/>
          <w:lang w:val="en-US"/>
        </w:rPr>
      </w:pP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Please f</w:t>
      </w:r>
      <w:r w:rsidR="0001321C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ill out all the fields in the form below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and 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email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r w:rsidR="00523C9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i) 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this </w:t>
      </w:r>
      <w:r w:rsidR="00EE7CB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completed </w:t>
      </w:r>
      <w:r w:rsidR="005B176F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form</w:t>
      </w:r>
      <w:r w:rsidR="00E261B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, </w:t>
      </w:r>
      <w:r w:rsidR="00E261B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br/>
        <w:t xml:space="preserve">a current CV </w:t>
      </w:r>
      <w:r w:rsidR="00523C9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and</w:t>
      </w:r>
      <w:r w:rsidR="00BD53A9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r w:rsidR="00E261B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i</w:t>
      </w:r>
      <w:r w:rsidR="00523C9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ii) </w:t>
      </w:r>
      <w:r w:rsidR="00BD53A9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a budget in a separate file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to </w:t>
      </w:r>
      <w:hyperlink r:id="rId9" w:history="1">
        <w:r w:rsidR="00757A48">
          <w:rPr>
            <w:rStyle w:val="Hyperlink"/>
            <w:rFonts w:ascii="Verdana" w:hAnsi="Verdana"/>
            <w:sz w:val="20"/>
            <w:szCs w:val="20"/>
            <w:lang w:val="en-US"/>
          </w:rPr>
          <w:t>lucdh@hum.leidenuniv.nl</w:t>
        </w:r>
      </w:hyperlink>
      <w:r w:rsidR="009B3D5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, using the </w:t>
      </w:r>
      <w:r w:rsidR="009B3D51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subject line</w:t>
      </w:r>
      <w:r w:rsidR="00471627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“Small Grants </w:t>
      </w:r>
      <w:r w:rsidR="00830126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Proposal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2026</w:t>
      </w:r>
      <w:r w:rsidR="009B3D51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”</w:t>
      </w:r>
      <w:r w:rsid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. </w:t>
      </w: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A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nd a</w:t>
      </w: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lso </w:t>
      </w:r>
      <w:r w:rsidR="00523C9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iii) </w:t>
      </w:r>
      <w:r w:rsid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fill out th</w:t>
      </w: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is</w:t>
      </w:r>
      <w:r w:rsid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hyperlink r:id="rId10" w:history="1">
        <w:r w:rsidR="005151A5" w:rsidRPr="007F449B">
          <w:rPr>
            <w:rStyle w:val="Hyperlink"/>
            <w:rFonts w:ascii="Verdana" w:hAnsi="Verdana"/>
            <w:sz w:val="20"/>
            <w:szCs w:val="20"/>
            <w:lang w:val="en-US"/>
          </w:rPr>
          <w:t>Administrative link</w:t>
        </w:r>
      </w:hyperlink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.</w:t>
      </w:r>
    </w:p>
    <w:p w14:paraId="4EC29131" w14:textId="07D522DE" w:rsidR="005B176F" w:rsidRPr="005151A5" w:rsidRDefault="005B176F">
      <w:pPr>
        <w:rPr>
          <w:rFonts w:ascii="Verdana" w:hAnsi="Verdana"/>
          <w:color w:val="767171" w:themeColor="background2" w:themeShade="80"/>
          <w:sz w:val="20"/>
          <w:szCs w:val="20"/>
          <w:lang w:val="en-US"/>
        </w:rPr>
      </w:pPr>
      <w:r w:rsidRPr="005151A5">
        <w:rPr>
          <w:rFonts w:ascii="Verdana" w:hAnsi="Verdana"/>
          <w:b/>
          <w:bCs/>
          <w:color w:val="767171" w:themeColor="background2" w:themeShade="80"/>
          <w:sz w:val="20"/>
          <w:szCs w:val="20"/>
          <w:lang w:val="en-US"/>
        </w:rPr>
        <w:t>Deadline</w:t>
      </w:r>
      <w:r w:rsidRP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for all applications is </w:t>
      </w:r>
      <w:r w:rsidR="005151A5" w:rsidRPr="005151A5">
        <w:rPr>
          <w:rFonts w:ascii="Verdana" w:hAnsi="Verdana"/>
          <w:b/>
          <w:color w:val="767171" w:themeColor="background2" w:themeShade="80"/>
          <w:lang w:val="en-US"/>
        </w:rPr>
        <w:t>Wednesday</w:t>
      </w:r>
      <w:r w:rsidR="00F71AF5" w:rsidRPr="005151A5">
        <w:rPr>
          <w:rFonts w:ascii="Verdana" w:hAnsi="Verdana"/>
          <w:b/>
          <w:color w:val="767171" w:themeColor="background2" w:themeShade="80"/>
          <w:lang w:val="en-US"/>
        </w:rPr>
        <w:t>, 1</w:t>
      </w:r>
      <w:r w:rsidR="005151A5" w:rsidRPr="005151A5">
        <w:rPr>
          <w:rFonts w:ascii="Verdana" w:hAnsi="Verdana"/>
          <w:b/>
          <w:color w:val="767171" w:themeColor="background2" w:themeShade="80"/>
          <w:lang w:val="en-US"/>
        </w:rPr>
        <w:t>7</w:t>
      </w:r>
      <w:r w:rsidR="00C76ADB" w:rsidRPr="005151A5">
        <w:rPr>
          <w:rFonts w:ascii="Verdana" w:hAnsi="Verdana"/>
          <w:b/>
          <w:color w:val="767171" w:themeColor="background2" w:themeShade="80"/>
          <w:lang w:val="en-US"/>
        </w:rPr>
        <w:t xml:space="preserve"> December 202</w:t>
      </w:r>
      <w:r w:rsidR="005151A5" w:rsidRPr="005151A5">
        <w:rPr>
          <w:rFonts w:ascii="Verdana" w:hAnsi="Verdana"/>
          <w:b/>
          <w:color w:val="767171" w:themeColor="background2" w:themeShade="80"/>
          <w:lang w:val="en-US"/>
        </w:rPr>
        <w:t>5</w:t>
      </w:r>
      <w:r w:rsidR="00471627" w:rsidRPr="005151A5">
        <w:rPr>
          <w:rFonts w:ascii="Verdana" w:hAnsi="Verdana"/>
          <w:b/>
          <w:color w:val="767171" w:themeColor="background2" w:themeShade="80"/>
          <w:lang w:val="en-US"/>
        </w:rPr>
        <w:t xml:space="preserve"> (</w:t>
      </w:r>
      <w:r w:rsidRPr="005151A5">
        <w:rPr>
          <w:rFonts w:ascii="Verdana" w:hAnsi="Verdana"/>
          <w:b/>
          <w:color w:val="767171" w:themeColor="background2" w:themeShade="80"/>
          <w:lang w:val="en-US"/>
        </w:rPr>
        <w:t>23:59 CET</w:t>
      </w:r>
      <w:r w:rsidR="00471627" w:rsidRPr="005151A5">
        <w:rPr>
          <w:rFonts w:ascii="Verdana" w:hAnsi="Verdana"/>
          <w:b/>
          <w:color w:val="767171" w:themeColor="background2" w:themeShade="80"/>
          <w:lang w:val="en-US"/>
        </w:rPr>
        <w:t>)</w:t>
      </w:r>
      <w:r w:rsidRPr="005151A5">
        <w:rPr>
          <w:rFonts w:ascii="Verdana" w:hAnsi="Verdana"/>
          <w:b/>
          <w:color w:val="767171" w:themeColor="background2" w:themeShade="80"/>
          <w:sz w:val="20"/>
          <w:szCs w:val="20"/>
          <w:lang w:val="en-US"/>
        </w:rPr>
        <w:t>.</w:t>
      </w:r>
    </w:p>
    <w:p w14:paraId="71584E3F" w14:textId="59FAE502" w:rsidR="005B176F" w:rsidRPr="006A4C61" w:rsidRDefault="00BC41DB">
      <w:pPr>
        <w:rPr>
          <w:rFonts w:ascii="Verdana" w:hAnsi="Verdana"/>
          <w:color w:val="767171" w:themeColor="background2" w:themeShade="80"/>
          <w:sz w:val="20"/>
          <w:szCs w:val="20"/>
          <w:lang w:val="en-US"/>
        </w:rPr>
      </w:pPr>
      <w:r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References should be used only where needed and placed in footnotes. </w:t>
      </w:r>
      <w:r w:rsidR="007F449B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br/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You may remove all explanatory text in grey.</w:t>
      </w:r>
    </w:p>
    <w:p w14:paraId="03A08945" w14:textId="7192A78E" w:rsidR="005B176F" w:rsidRPr="006A4C61" w:rsidRDefault="005B176F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t>Personalia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9"/>
        <w:gridCol w:w="7477"/>
      </w:tblGrid>
      <w:tr w:rsidR="005B176F" w:rsidRPr="006A4C61" w14:paraId="5BD49C09" w14:textId="77777777" w:rsidTr="005B176F">
        <w:tc>
          <w:tcPr>
            <w:tcW w:w="1413" w:type="dxa"/>
          </w:tcPr>
          <w:p w14:paraId="06A9F92E" w14:textId="0446F00A" w:rsidR="005B176F" w:rsidRPr="006A4C61" w:rsidRDefault="005B176F">
            <w:pPr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  <w:t>First Name</w:t>
            </w:r>
          </w:p>
        </w:tc>
        <w:tc>
          <w:tcPr>
            <w:tcW w:w="7603" w:type="dxa"/>
          </w:tcPr>
          <w:p w14:paraId="41C91FC5" w14:textId="77777777" w:rsidR="005B176F" w:rsidRPr="006A4C61" w:rsidRDefault="005B176F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</w:tc>
      </w:tr>
      <w:tr w:rsidR="005B176F" w:rsidRPr="006A4C61" w14:paraId="63970665" w14:textId="77777777" w:rsidTr="005B176F">
        <w:tc>
          <w:tcPr>
            <w:tcW w:w="1413" w:type="dxa"/>
          </w:tcPr>
          <w:p w14:paraId="0672EC73" w14:textId="1A4AF2D9" w:rsidR="005B176F" w:rsidRPr="006A4C61" w:rsidRDefault="005B176F">
            <w:pPr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  <w:t>Last Name</w:t>
            </w:r>
          </w:p>
        </w:tc>
        <w:tc>
          <w:tcPr>
            <w:tcW w:w="7603" w:type="dxa"/>
          </w:tcPr>
          <w:p w14:paraId="01E5AFD4" w14:textId="77777777" w:rsidR="005B176F" w:rsidRPr="006A4C61" w:rsidRDefault="005B176F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</w:tc>
      </w:tr>
      <w:tr w:rsidR="005B176F" w:rsidRPr="00E261B7" w14:paraId="4D220F92" w14:textId="77777777" w:rsidTr="005B176F">
        <w:tc>
          <w:tcPr>
            <w:tcW w:w="1413" w:type="dxa"/>
          </w:tcPr>
          <w:p w14:paraId="33DD3B3E" w14:textId="4AB65C7D" w:rsidR="005B176F" w:rsidRPr="006A4C61" w:rsidRDefault="005B176F">
            <w:pPr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  <w:t>Affiliation</w:t>
            </w:r>
          </w:p>
        </w:tc>
        <w:tc>
          <w:tcPr>
            <w:tcW w:w="7603" w:type="dxa"/>
          </w:tcPr>
          <w:p w14:paraId="49368F3E" w14:textId="4F4742A9" w:rsidR="005B176F" w:rsidRPr="0002413D" w:rsidRDefault="005B176F">
            <w:pPr>
              <w:rPr>
                <w:rFonts w:ascii="Verdana" w:hAnsi="Verdana"/>
                <w:sz w:val="24"/>
                <w:szCs w:val="24"/>
                <w:lang w:val="en-US"/>
              </w:rPr>
            </w:pPr>
            <w:r w:rsidRP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Institute or, if not Faculty of Humanities, Faculty and Institute/Department</w:t>
            </w:r>
            <w:r w:rsid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 </w:t>
            </w:r>
          </w:p>
        </w:tc>
      </w:tr>
    </w:tbl>
    <w:p w14:paraId="6993C43E" w14:textId="77D41B4D" w:rsidR="005B176F" w:rsidRPr="006A4C61" w:rsidRDefault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br/>
        <w:t>T</w:t>
      </w:r>
      <w:r w:rsidR="00BC41DB" w:rsidRPr="006A4C61">
        <w:rPr>
          <w:rFonts w:ascii="Verdana" w:hAnsi="Verdana"/>
          <w:color w:val="001158"/>
          <w:sz w:val="24"/>
          <w:szCs w:val="24"/>
          <w:lang w:val="en-US"/>
        </w:rPr>
        <w:t xml:space="preserve">itle and </w:t>
      </w:r>
      <w:r w:rsidR="005151A5">
        <w:rPr>
          <w:rFonts w:ascii="Verdana" w:hAnsi="Verdana"/>
          <w:color w:val="001158"/>
          <w:sz w:val="24"/>
          <w:szCs w:val="24"/>
          <w:lang w:val="en-US"/>
        </w:rPr>
        <w:t>D</w:t>
      </w:r>
      <w:r w:rsidR="005B176F" w:rsidRPr="006A4C61">
        <w:rPr>
          <w:rFonts w:ascii="Verdana" w:hAnsi="Verdana"/>
          <w:color w:val="001158"/>
          <w:sz w:val="24"/>
          <w:szCs w:val="24"/>
          <w:lang w:val="en-US"/>
        </w:rPr>
        <w:t>escription</w:t>
      </w:r>
      <w:r w:rsidR="005151A5">
        <w:rPr>
          <w:rFonts w:ascii="Verdana" w:hAnsi="Verdana"/>
          <w:color w:val="001158"/>
          <w:sz w:val="24"/>
          <w:szCs w:val="24"/>
          <w:lang w:val="en-US"/>
        </w:rPr>
        <w:t xml:space="preserve"> (Word limit: 500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7887"/>
      </w:tblGrid>
      <w:tr w:rsidR="00BC41DB" w:rsidRPr="006A4C61" w14:paraId="5859D7CF" w14:textId="77777777" w:rsidTr="00BC41DB">
        <w:tc>
          <w:tcPr>
            <w:tcW w:w="1129" w:type="dxa"/>
          </w:tcPr>
          <w:p w14:paraId="0BAF5021" w14:textId="175A3FA0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color w:val="001158"/>
                <w:sz w:val="24"/>
                <w:szCs w:val="24"/>
                <w:lang w:val="en-US"/>
              </w:rPr>
              <w:t>Title</w:t>
            </w:r>
          </w:p>
        </w:tc>
        <w:tc>
          <w:tcPr>
            <w:tcW w:w="7887" w:type="dxa"/>
          </w:tcPr>
          <w:p w14:paraId="5FA1AC3F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  <w:tr w:rsidR="00BC41DB" w:rsidRPr="00E261B7" w14:paraId="2674DB77" w14:textId="77777777" w:rsidTr="004A2134">
        <w:tc>
          <w:tcPr>
            <w:tcW w:w="9016" w:type="dxa"/>
            <w:gridSpan w:val="2"/>
          </w:tcPr>
          <w:p w14:paraId="4523B167" w14:textId="12797A11" w:rsidR="005151A5" w:rsidRPr="005151A5" w:rsidRDefault="005151A5" w:rsidP="00435D28">
            <w:pPr>
              <w:spacing w:line="276" w:lineRule="auto"/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Describe your project including the following </w:t>
            </w:r>
            <w:r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themes in your narrative:</w:t>
            </w:r>
          </w:p>
          <w:p w14:paraId="0559943D" w14:textId="77777777" w:rsidR="005151A5" w:rsidRPr="005151A5" w:rsidRDefault="005151A5" w:rsidP="00435D28">
            <w:pPr>
              <w:spacing w:line="276" w:lineRule="auto"/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- what goals you hope to achieve with this research;</w:t>
            </w:r>
          </w:p>
          <w:p w14:paraId="58989724" w14:textId="77777777" w:rsidR="005151A5" w:rsidRPr="005151A5" w:rsidRDefault="005151A5" w:rsidP="00435D28">
            <w:pPr>
              <w:spacing w:line="276" w:lineRule="auto"/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- how your project is significant to your field of research;</w:t>
            </w:r>
          </w:p>
          <w:p w14:paraId="0FDF30E1" w14:textId="061B8D2E" w:rsidR="00BC41DB" w:rsidRPr="0002413D" w:rsidRDefault="005151A5" w:rsidP="00435D28">
            <w:pPr>
              <w:spacing w:line="276" w:lineRule="auto"/>
              <w:rPr>
                <w:rFonts w:ascii="Verdana" w:hAnsi="Verdana"/>
                <w:sz w:val="24"/>
                <w:szCs w:val="24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- describe what methodology/methodologies you will use and/or develop in this project</w:t>
            </w:r>
            <w:r w:rsidR="00BC41DB" w:rsidRP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.</w:t>
            </w:r>
            <w:r w:rsid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 </w:t>
            </w:r>
          </w:p>
          <w:p w14:paraId="6BFC3917" w14:textId="77777777" w:rsidR="00BC41DB" w:rsidRPr="006A4C61" w:rsidRDefault="00BC41DB" w:rsidP="00435D28">
            <w:pPr>
              <w:spacing w:line="276" w:lineRule="auto"/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63BF2E9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6275BFF5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8DE6AC9" w14:textId="60FBAD2D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22F8AD0" w14:textId="64ED23E1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7886522A" w14:textId="540B16E2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486E2CBF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68F345F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4020F8E2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2E986C0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70B19C35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0C3F2D57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D72B0F6" w14:textId="45B7759A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A276319" w14:textId="44117ADE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6DA366BF" w14:textId="30A98DE5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73B5623B" w14:textId="10865BAF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0D7811EF" w14:textId="5254AAA1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522D428" w14:textId="7431CB0F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547F80F" w14:textId="250429CC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BC4427D" w14:textId="233784E9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3F2ADC5" w14:textId="3001313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8C9CBDE" w14:textId="309EE90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5B5E822A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7989370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D7AF452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98535FD" w14:textId="535CE2F0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</w:tbl>
    <w:p w14:paraId="175EC1B2" w14:textId="77777777" w:rsidR="0002413D" w:rsidRDefault="0002413D">
      <w:pPr>
        <w:rPr>
          <w:rFonts w:ascii="Verdana" w:hAnsi="Verdana"/>
          <w:color w:val="001158"/>
          <w:sz w:val="24"/>
          <w:szCs w:val="24"/>
          <w:lang w:val="en-US"/>
        </w:rPr>
      </w:pPr>
    </w:p>
    <w:p w14:paraId="4873BA07" w14:textId="2293914B" w:rsidR="003E2977" w:rsidRPr="006A4C61" w:rsidRDefault="003E2977" w:rsidP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t>Timeline</w:t>
      </w:r>
    </w:p>
    <w:p w14:paraId="6298EEAC" w14:textId="709A91B6" w:rsidR="003E2977" w:rsidRPr="006A4C61" w:rsidRDefault="005151A5" w:rsidP="003E2977">
      <w:pPr>
        <w:rPr>
          <w:rFonts w:ascii="Verdana" w:hAnsi="Verdana"/>
          <w:color w:val="767171" w:themeColor="background2" w:themeShade="80"/>
          <w:sz w:val="24"/>
          <w:szCs w:val="24"/>
          <w:lang w:val="en-US"/>
        </w:rPr>
      </w:pPr>
      <w:r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Provide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a </w:t>
      </w:r>
      <w:r w:rsidR="005E088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concise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project timeline </w:t>
      </w:r>
      <w:r w:rsidR="005E088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listing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when project activities are expected to take place.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2977" w:rsidRPr="00E261B7" w14:paraId="4E071154" w14:textId="77777777" w:rsidTr="00801DEC">
        <w:tc>
          <w:tcPr>
            <w:tcW w:w="9016" w:type="dxa"/>
          </w:tcPr>
          <w:p w14:paraId="3D09DB15" w14:textId="77777777" w:rsidR="003E2977" w:rsidRPr="006A4C61" w:rsidRDefault="003E2977" w:rsidP="00801DEC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E269583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6942971B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3AABE2D1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1A04F18" w14:textId="77777777" w:rsidR="003E2977" w:rsidRPr="006A4C61" w:rsidRDefault="003E2977" w:rsidP="00801DEC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</w:tbl>
    <w:p w14:paraId="5EA79F58" w14:textId="5F98CFCE" w:rsidR="003E2977" w:rsidRPr="006A4C61" w:rsidRDefault="003E2977">
      <w:pPr>
        <w:rPr>
          <w:rFonts w:ascii="Verdana" w:hAnsi="Verdana"/>
          <w:color w:val="001158"/>
          <w:sz w:val="24"/>
          <w:szCs w:val="24"/>
          <w:lang w:val="en-US"/>
        </w:rPr>
      </w:pPr>
    </w:p>
    <w:p w14:paraId="6774D0B9" w14:textId="1239A837" w:rsidR="003E2977" w:rsidRPr="006A4C61" w:rsidRDefault="003E2977" w:rsidP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t>Opportunities</w:t>
      </w:r>
    </w:p>
    <w:p w14:paraId="07782825" w14:textId="1C5F3A78" w:rsidR="003E2977" w:rsidRPr="006A4C61" w:rsidRDefault="005151A5" w:rsidP="005151A5">
      <w:pPr>
        <w:spacing w:line="276" w:lineRule="auto"/>
        <w:rPr>
          <w:rFonts w:ascii="Verdana" w:hAnsi="Verdana"/>
          <w:color w:val="767171" w:themeColor="background2" w:themeShade="80"/>
          <w:sz w:val="24"/>
          <w:szCs w:val="24"/>
          <w:lang w:val="en-US"/>
        </w:rPr>
      </w:pPr>
      <w:r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Discuss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how this research development project is expected to lead to further individual or collaborative research project</w:t>
      </w:r>
      <w:r w:rsidR="00E7354D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s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and/or grant proposals in 200 words max.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2977" w:rsidRPr="00E261B7" w14:paraId="3BBA0B8D" w14:textId="77777777" w:rsidTr="00801DEC">
        <w:tc>
          <w:tcPr>
            <w:tcW w:w="9016" w:type="dxa"/>
          </w:tcPr>
          <w:p w14:paraId="27A8CC3D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1B00DDD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2A1098A0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59BBF496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AA2FCC1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79C73EEB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6BC5B029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A03F93A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257CE1F1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42F4930C" w14:textId="77777777" w:rsidR="003E2977" w:rsidRPr="006A4C61" w:rsidRDefault="003E2977" w:rsidP="00801DEC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</w:tbl>
    <w:p w14:paraId="796610AA" w14:textId="65D554E5" w:rsidR="006A4C61" w:rsidRDefault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br/>
      </w:r>
      <w:r w:rsidR="006A4C61">
        <w:rPr>
          <w:rFonts w:ascii="Verdana" w:hAnsi="Verdana"/>
          <w:color w:val="001158"/>
          <w:sz w:val="24"/>
          <w:szCs w:val="24"/>
          <w:lang w:val="en-US"/>
        </w:rPr>
        <w:t>Are any additional funds requested or already available for the implementation of this project?</w:t>
      </w:r>
    </w:p>
    <w:p w14:paraId="5667D633" w14:textId="5479AB15" w:rsidR="006A4C61" w:rsidRPr="006A4C61" w:rsidRDefault="006A4C61" w:rsidP="006A4C61">
      <w:pPr>
        <w:rPr>
          <w:rFonts w:ascii="Verdana" w:hAnsi="Verdana"/>
          <w:color w:val="767171" w:themeColor="background2" w:themeShade="80"/>
          <w:sz w:val="18"/>
          <w:szCs w:val="18"/>
          <w:lang w:val="en-US"/>
        </w:rPr>
      </w:pPr>
      <w:r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Answer with either yes or no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7745"/>
      </w:tblGrid>
      <w:tr w:rsidR="006A4C61" w14:paraId="31AEC949" w14:textId="77777777" w:rsidTr="006A4C61">
        <w:tc>
          <w:tcPr>
            <w:tcW w:w="1271" w:type="dxa"/>
          </w:tcPr>
          <w:p w14:paraId="6773384F" w14:textId="6FE14A77" w:rsidR="006A4C61" w:rsidRDefault="006A4C61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  <w:r>
              <w:rPr>
                <w:rFonts w:ascii="Verdana" w:hAnsi="Verdana"/>
                <w:color w:val="001158"/>
                <w:sz w:val="24"/>
                <w:szCs w:val="24"/>
                <w:lang w:val="en-US"/>
              </w:rPr>
              <w:t>Yes/No</w:t>
            </w:r>
          </w:p>
        </w:tc>
        <w:tc>
          <w:tcPr>
            <w:tcW w:w="7745" w:type="dxa"/>
          </w:tcPr>
          <w:p w14:paraId="4A441A39" w14:textId="42B991CE" w:rsidR="006A4C61" w:rsidRPr="0002413D" w:rsidRDefault="006A4C61">
            <w:pPr>
              <w:rPr>
                <w:rFonts w:ascii="Verdana" w:hAnsi="Verdana"/>
                <w:sz w:val="24"/>
                <w:szCs w:val="24"/>
                <w:lang w:val="en-US"/>
              </w:rPr>
            </w:pPr>
            <w:r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If yes, please list.</w:t>
            </w:r>
          </w:p>
        </w:tc>
      </w:tr>
    </w:tbl>
    <w:p w14:paraId="4FA21970" w14:textId="77777777" w:rsidR="006A4C61" w:rsidRPr="006A4C61" w:rsidRDefault="006A4C61">
      <w:pPr>
        <w:rPr>
          <w:rFonts w:ascii="Verdana" w:hAnsi="Verdana"/>
          <w:color w:val="001158"/>
          <w:sz w:val="24"/>
          <w:szCs w:val="24"/>
          <w:lang w:val="en-US"/>
        </w:rPr>
      </w:pPr>
    </w:p>
    <w:sectPr w:rsidR="006A4C61" w:rsidRPr="006A4C61">
      <w:headerReference w:type="default" r:id="rId11"/>
      <w:footerReference w:type="even" r:id="rId12"/>
      <w:footerReference w:type="defaul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25A97" w14:textId="77777777" w:rsidR="00C50F56" w:rsidRDefault="00C50F56" w:rsidP="0001321C">
      <w:pPr>
        <w:spacing w:after="0" w:line="240" w:lineRule="auto"/>
      </w:pPr>
      <w:r>
        <w:separator/>
      </w:r>
    </w:p>
  </w:endnote>
  <w:endnote w:type="continuationSeparator" w:id="0">
    <w:p w14:paraId="2685D57F" w14:textId="77777777" w:rsidR="00C50F56" w:rsidRDefault="00C50F56" w:rsidP="000132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19005" w14:textId="12660E2A" w:rsidR="00CF3861" w:rsidRDefault="00CF386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03A2571" wp14:editId="55F5EBB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230166577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F3405D" w14:textId="67F8FC5A" w:rsidR="00CF3861" w:rsidRPr="00CF3861" w:rsidRDefault="00CF3861" w:rsidP="00CF3861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3861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3A2571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38.5pt;height:27.7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<v:textbox style="mso-fit-shape-to-text:t" inset="20pt,0,0,15pt">
                <w:txbxContent>
                  <w:p w14:paraId="2DF3405D" w14:textId="67F8FC5A" w:rsidR="00CF3861" w:rsidRPr="00CF3861" w:rsidRDefault="00CF3861" w:rsidP="00CF3861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3861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45D11" w14:textId="5209CB1C" w:rsidR="00CF3861" w:rsidRDefault="00CF386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CC1DC2B" wp14:editId="105EF45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570796816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4D4917" w14:textId="6AF9E8A5" w:rsidR="00CF3861" w:rsidRPr="00CF3861" w:rsidRDefault="00CF3861" w:rsidP="00CF3861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3861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C1DC2B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38.5pt;height:27.7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774D4917" w14:textId="6AF9E8A5" w:rsidR="00CF3861" w:rsidRPr="00CF3861" w:rsidRDefault="00CF3861" w:rsidP="00CF3861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3861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E68EF" w14:textId="15BE54E2" w:rsidR="00CF3861" w:rsidRDefault="00CF386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1CB0D30" wp14:editId="7C12597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274826849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9930C9" w14:textId="02F13F34" w:rsidR="00CF3861" w:rsidRPr="00CF3861" w:rsidRDefault="00CF3861" w:rsidP="00CF3861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3861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CB0D30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38.5pt;height:27.7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" filled="f" stroked="f">
              <v:textbox style="mso-fit-shape-to-text:t" inset="20pt,0,0,15pt">
                <w:txbxContent>
                  <w:p w14:paraId="0F9930C9" w14:textId="02F13F34" w:rsidR="00CF3861" w:rsidRPr="00CF3861" w:rsidRDefault="00CF3861" w:rsidP="00CF3861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3861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F33B6" w14:textId="77777777" w:rsidR="00C50F56" w:rsidRDefault="00C50F56" w:rsidP="0001321C">
      <w:pPr>
        <w:spacing w:after="0" w:line="240" w:lineRule="auto"/>
      </w:pPr>
      <w:r>
        <w:separator/>
      </w:r>
    </w:p>
  </w:footnote>
  <w:footnote w:type="continuationSeparator" w:id="0">
    <w:p w14:paraId="4FED8B18" w14:textId="77777777" w:rsidR="00C50F56" w:rsidRDefault="00C50F56" w:rsidP="000132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81B18" w14:textId="218BCB8B" w:rsidR="0001321C" w:rsidRPr="0001321C" w:rsidRDefault="0001321C" w:rsidP="0001321C">
    <w:pPr>
      <w:pStyle w:val="Header"/>
      <w:ind w:left="-993"/>
      <w:rPr>
        <w:color w:val="001158"/>
        <w:sz w:val="40"/>
        <w:szCs w:val="40"/>
        <w:lang w:val="en-US"/>
      </w:rPr>
    </w:pPr>
    <w:r w:rsidRPr="0001321C">
      <w:rPr>
        <w:noProof/>
        <w:color w:val="001158"/>
        <w:sz w:val="40"/>
        <w:szCs w:val="40"/>
        <w:lang w:eastAsia="zh-CN"/>
      </w:rPr>
      <w:drawing>
        <wp:anchor distT="0" distB="0" distL="114300" distR="114300" simplePos="0" relativeHeight="251658240" behindDoc="0" locked="0" layoutInCell="1" allowOverlap="1" wp14:anchorId="6D4D2F30" wp14:editId="012F036E">
          <wp:simplePos x="0" y="0"/>
          <wp:positionH relativeFrom="page">
            <wp:posOffset>161925</wp:posOffset>
          </wp:positionH>
          <wp:positionV relativeFrom="paragraph">
            <wp:posOffset>-173355</wp:posOffset>
          </wp:positionV>
          <wp:extent cx="1606550" cy="885825"/>
          <wp:effectExtent l="0" t="0" r="0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6550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6530E">
      <w:rPr>
        <w:rFonts w:ascii="Minion Pro" w:hAnsi="Minion Pro"/>
        <w:color w:val="001158"/>
        <w:sz w:val="40"/>
        <w:szCs w:val="40"/>
        <w:lang w:val="en-US"/>
      </w:rPr>
      <w:t xml:space="preserve">Small Grants </w:t>
    </w:r>
    <w:r w:rsidRPr="0001321C">
      <w:rPr>
        <w:rFonts w:ascii="Minion Pro" w:hAnsi="Minion Pro"/>
        <w:color w:val="001158"/>
        <w:sz w:val="40"/>
        <w:szCs w:val="40"/>
        <w:lang w:val="en-US"/>
      </w:rPr>
      <w:t xml:space="preserve">Research Development Form </w:t>
    </w:r>
    <w:r w:rsidRPr="00FC1E48">
      <w:rPr>
        <w:rFonts w:ascii="Arial" w:hAnsi="Arial" w:cs="Arial"/>
        <w:color w:val="001158"/>
        <w:sz w:val="40"/>
        <w:szCs w:val="40"/>
        <w:shd w:val="clear" w:color="auto" w:fill="FFFFFF"/>
        <w:lang w:val="en-US"/>
      </w:rPr>
      <w:t>―</w:t>
    </w:r>
    <w:r w:rsidRPr="0001321C">
      <w:rPr>
        <w:rFonts w:ascii="Arial" w:hAnsi="Arial" w:cs="Arial"/>
        <w:color w:val="001158"/>
        <w:sz w:val="40"/>
        <w:szCs w:val="40"/>
        <w:shd w:val="clear" w:color="auto" w:fill="FFFFFF"/>
        <w:lang w:val="en-US"/>
      </w:rPr>
      <w:t xml:space="preserve"> </w:t>
    </w:r>
    <w:r w:rsidR="00C76ADB">
      <w:rPr>
        <w:rFonts w:ascii="Minion Pro" w:hAnsi="Minion Pro"/>
        <w:color w:val="001158"/>
        <w:sz w:val="40"/>
        <w:szCs w:val="40"/>
        <w:lang w:val="en-US"/>
      </w:rPr>
      <w:t>202</w:t>
    </w:r>
    <w:r w:rsidR="007F449B">
      <w:rPr>
        <w:rFonts w:ascii="Minion Pro" w:hAnsi="Minion Pro"/>
        <w:color w:val="001158"/>
        <w:sz w:val="40"/>
        <w:szCs w:val="40"/>
        <w:lang w:val="en-US"/>
      </w:rPr>
      <w:t xml:space="preserve">6 </w:t>
    </w:r>
    <w:r w:rsidRPr="0001321C">
      <w:rPr>
        <w:rFonts w:ascii="Minion Pro" w:hAnsi="Minion Pro"/>
        <w:color w:val="001158"/>
        <w:sz w:val="40"/>
        <w:szCs w:val="40"/>
        <w:lang w:val="en-US"/>
      </w:rPr>
      <w:t>Call</w:t>
    </w:r>
    <w:r w:rsidR="007F449B">
      <w:rPr>
        <w:rFonts w:ascii="Minion Pro" w:hAnsi="Minion Pro"/>
        <w:color w:val="001158"/>
        <w:sz w:val="40"/>
        <w:szCs w:val="40"/>
        <w:lang w:val="en-US"/>
      </w:rPr>
      <w:t xml:space="preserve"> for Proposal</w:t>
    </w:r>
  </w:p>
  <w:p w14:paraId="28A3ADB4" w14:textId="77777777" w:rsidR="0001321C" w:rsidRPr="0001321C" w:rsidRDefault="0001321C">
    <w:pPr>
      <w:pStyle w:val="Header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321C"/>
    <w:rsid w:val="0001321C"/>
    <w:rsid w:val="0002413D"/>
    <w:rsid w:val="0004026C"/>
    <w:rsid w:val="000434D9"/>
    <w:rsid w:val="0023034C"/>
    <w:rsid w:val="0025318E"/>
    <w:rsid w:val="002556E9"/>
    <w:rsid w:val="002D50F0"/>
    <w:rsid w:val="002E5494"/>
    <w:rsid w:val="003058E8"/>
    <w:rsid w:val="00312745"/>
    <w:rsid w:val="003141E4"/>
    <w:rsid w:val="003D0E0A"/>
    <w:rsid w:val="003E2977"/>
    <w:rsid w:val="00435D28"/>
    <w:rsid w:val="0044492F"/>
    <w:rsid w:val="004465FE"/>
    <w:rsid w:val="00471627"/>
    <w:rsid w:val="00472F4C"/>
    <w:rsid w:val="005151A5"/>
    <w:rsid w:val="00523C95"/>
    <w:rsid w:val="005B176F"/>
    <w:rsid w:val="005D41FC"/>
    <w:rsid w:val="005E0881"/>
    <w:rsid w:val="006A4C61"/>
    <w:rsid w:val="006D5734"/>
    <w:rsid w:val="00710F32"/>
    <w:rsid w:val="00757A48"/>
    <w:rsid w:val="007F449B"/>
    <w:rsid w:val="00811E0E"/>
    <w:rsid w:val="00830126"/>
    <w:rsid w:val="0086297D"/>
    <w:rsid w:val="00906262"/>
    <w:rsid w:val="0096530E"/>
    <w:rsid w:val="009B3D51"/>
    <w:rsid w:val="00B00844"/>
    <w:rsid w:val="00B064B6"/>
    <w:rsid w:val="00B15346"/>
    <w:rsid w:val="00B56373"/>
    <w:rsid w:val="00B66898"/>
    <w:rsid w:val="00BC41DB"/>
    <w:rsid w:val="00BD53A9"/>
    <w:rsid w:val="00C02A4B"/>
    <w:rsid w:val="00C11DED"/>
    <w:rsid w:val="00C50F56"/>
    <w:rsid w:val="00C76ADB"/>
    <w:rsid w:val="00CF20B4"/>
    <w:rsid w:val="00CF3861"/>
    <w:rsid w:val="00D769E7"/>
    <w:rsid w:val="00DF1231"/>
    <w:rsid w:val="00E261B7"/>
    <w:rsid w:val="00E66C23"/>
    <w:rsid w:val="00E7354D"/>
    <w:rsid w:val="00EE7CB0"/>
    <w:rsid w:val="00F13FD8"/>
    <w:rsid w:val="00F329C0"/>
    <w:rsid w:val="00F71AF5"/>
    <w:rsid w:val="00FC0385"/>
    <w:rsid w:val="00FC1E48"/>
    <w:rsid w:val="32903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03CCAA"/>
  <w15:chartTrackingRefBased/>
  <w15:docId w15:val="{F9E4D56A-7518-4242-B245-E216EA2E2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32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321C"/>
  </w:style>
  <w:style w:type="paragraph" w:styleId="Footer">
    <w:name w:val="footer"/>
    <w:basedOn w:val="Normal"/>
    <w:link w:val="FooterChar"/>
    <w:uiPriority w:val="99"/>
    <w:unhideWhenUsed/>
    <w:rsid w:val="000132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321C"/>
  </w:style>
  <w:style w:type="character" w:styleId="Hyperlink">
    <w:name w:val="Hyperlink"/>
    <w:basedOn w:val="DefaultParagraphFont"/>
    <w:uiPriority w:val="99"/>
    <w:unhideWhenUsed/>
    <w:rsid w:val="005B176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B176F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5B17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7F449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F449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formdesk.com/universiteitleiden/LUCDHSmallGrants2026" TargetMode="External"/><Relationship Id="rId4" Type="http://schemas.openxmlformats.org/officeDocument/2006/relationships/styles" Target="styles.xml"/><Relationship Id="rId9" Type="http://schemas.openxmlformats.org/officeDocument/2006/relationships/hyperlink" Target="mailto:lucdh@hum.leidenuniv.nl?subject=Small%20Grants%20Proposal%202026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853c656-9c3b-454b-a10b-475d0ee6452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F6A089255151D4684CF7D825C6EFFBD" ma:contentTypeVersion="10" ma:contentTypeDescription="Create a new document." ma:contentTypeScope="" ma:versionID="ebd87f83b69d9fbb0e3368c9d3d82a44">
  <xsd:schema xmlns:xsd="http://www.w3.org/2001/XMLSchema" xmlns:xs="http://www.w3.org/2001/XMLSchema" xmlns:p="http://schemas.microsoft.com/office/2006/metadata/properties" xmlns:ns2="1853c656-9c3b-454b-a10b-475d0ee6452d" targetNamespace="http://schemas.microsoft.com/office/2006/metadata/properties" ma:root="true" ma:fieldsID="2a3d8a3553176ae538f578341ab00f19" ns2:_="">
    <xsd:import namespace="1853c656-9c3b-454b-a10b-475d0ee6452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53c656-9c3b-454b-a10b-475d0ee645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003419-4E6E-4910-87FA-4221F9AE6D10}">
  <ds:schemaRefs>
    <ds:schemaRef ds:uri="http://schemas.microsoft.com/office/2006/metadata/properties"/>
    <ds:schemaRef ds:uri="http://schemas.microsoft.com/office/infopath/2007/PartnerControls"/>
    <ds:schemaRef ds:uri="1853c656-9c3b-454b-a10b-475d0ee6452d"/>
  </ds:schemaRefs>
</ds:datastoreItem>
</file>

<file path=customXml/itemProps2.xml><?xml version="1.0" encoding="utf-8"?>
<ds:datastoreItem xmlns:ds="http://schemas.openxmlformats.org/officeDocument/2006/customXml" ds:itemID="{809916EF-6890-4D82-B7E5-C9601A1FF6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6B7417-4553-46E7-B0CA-CA7F30AF5B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53c656-9c3b-454b-a10b-475d0ee645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Angus</dc:creator>
  <cp:keywords/>
  <dc:description/>
  <cp:lastModifiedBy>Carter, A.J. (Alison)</cp:lastModifiedBy>
  <cp:revision>2</cp:revision>
  <dcterms:created xsi:type="dcterms:W3CDTF">2025-10-28T13:36:00Z</dcterms:created>
  <dcterms:modified xsi:type="dcterms:W3CDTF">2025-10-28T13:36:00Z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0x0101008F6A089255151D4684CF7D825C6EFFBD</vt:lpwstr>
  </property>
  <property fmtid="{D5CDD505-2E9C-101B-9397-08002B2CF9AE}" pid="3" name="ClassificationContentMarkingFooterShapeIds">
    <vt:lpwstr>10618661,4952da31,5da07510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Classified as Internal | Intern</vt:lpwstr>
  </property>
  <property fmtid="{D5CDD505-2E9C-101B-9397-08002B2CF9AE}" pid="6" name="MSIP_Label_d465f887-04a9-4c17-8b62-103eddccf68b_Enabled">
    <vt:lpwstr>true</vt:lpwstr>
  </property>
  <property fmtid="{D5CDD505-2E9C-101B-9397-08002B2CF9AE}" pid="7" name="MSIP_Label_d465f887-04a9-4c17-8b62-103eddccf68b_SetDate">
    <vt:lpwstr>2025-10-16T11:29:17Z</vt:lpwstr>
  </property>
  <property fmtid="{D5CDD505-2E9C-101B-9397-08002B2CF9AE}" pid="8" name="MSIP_Label_d465f887-04a9-4c17-8b62-103eddccf68b_Method">
    <vt:lpwstr>Standard</vt:lpwstr>
  </property>
  <property fmtid="{D5CDD505-2E9C-101B-9397-08002B2CF9AE}" pid="9" name="MSIP_Label_d465f887-04a9-4c17-8b62-103eddccf68b_Name">
    <vt:lpwstr>Internal - Intern</vt:lpwstr>
  </property>
  <property fmtid="{D5CDD505-2E9C-101B-9397-08002B2CF9AE}" pid="10" name="MSIP_Label_d465f887-04a9-4c17-8b62-103eddccf68b_SiteId">
    <vt:lpwstr>ca2a7f76-dbd7-4ec0-9108-6b3d524fb7c8</vt:lpwstr>
  </property>
  <property fmtid="{D5CDD505-2E9C-101B-9397-08002B2CF9AE}" pid="11" name="MSIP_Label_d465f887-04a9-4c17-8b62-103eddccf68b_ActionId">
    <vt:lpwstr>213d37cc-4f27-49e0-89e1-1d79426be050</vt:lpwstr>
  </property>
  <property fmtid="{D5CDD505-2E9C-101B-9397-08002B2CF9AE}" pid="12" name="MSIP_Label_d465f887-04a9-4c17-8b62-103eddccf68b_ContentBits">
    <vt:lpwstr>2</vt:lpwstr>
  </property>
  <property fmtid="{D5CDD505-2E9C-101B-9397-08002B2CF9AE}" pid="13" name="MSIP_Label_d465f887-04a9-4c17-8b62-103eddccf68b_Tag">
    <vt:lpwstr>10, 3, 0, 2</vt:lpwstr>
  </property>
  <property fmtid="{D5CDD505-2E9C-101B-9397-08002B2CF9AE}" pid="14" name="MediaServiceImageTags">
    <vt:lpwstr/>
  </property>
</Properties>
</file>